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1D0E" w:rsidRPr="00AF116A" w:rsidRDefault="00991D0E" w:rsidP="00AF116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F116A">
        <w:rPr>
          <w:rFonts w:ascii="Times New Roman" w:hAnsi="Times New Roman" w:cs="Times New Roman"/>
          <w:b/>
          <w:sz w:val="28"/>
          <w:szCs w:val="28"/>
        </w:rPr>
        <w:t>Государственное бюджетное общеобразовательное учреждение</w:t>
      </w:r>
    </w:p>
    <w:p w:rsidR="00991D0E" w:rsidRPr="00AF116A" w:rsidRDefault="00991D0E" w:rsidP="00AF116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F116A">
        <w:rPr>
          <w:rFonts w:ascii="Times New Roman" w:hAnsi="Times New Roman" w:cs="Times New Roman"/>
          <w:b/>
          <w:sz w:val="28"/>
          <w:szCs w:val="28"/>
        </w:rPr>
        <w:t>«</w:t>
      </w:r>
      <w:proofErr w:type="spellStart"/>
      <w:r w:rsidRPr="00AF116A">
        <w:rPr>
          <w:rFonts w:ascii="Times New Roman" w:hAnsi="Times New Roman" w:cs="Times New Roman"/>
          <w:b/>
          <w:sz w:val="28"/>
          <w:szCs w:val="28"/>
        </w:rPr>
        <w:t>Альметьевская</w:t>
      </w:r>
      <w:proofErr w:type="spellEnd"/>
      <w:r w:rsidRPr="00AF116A">
        <w:rPr>
          <w:rFonts w:ascii="Times New Roman" w:hAnsi="Times New Roman" w:cs="Times New Roman"/>
          <w:b/>
          <w:sz w:val="28"/>
          <w:szCs w:val="28"/>
        </w:rPr>
        <w:t xml:space="preserve"> школа-интернат для детей с ограниченными возможностями здоровья»</w:t>
      </w:r>
    </w:p>
    <w:p w:rsidR="00641350" w:rsidRPr="00AF116A" w:rsidRDefault="00641350" w:rsidP="00AF116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91D0E" w:rsidRPr="00AF116A" w:rsidRDefault="00965852" w:rsidP="00AF116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F116A">
        <w:rPr>
          <w:rFonts w:ascii="Times New Roman" w:hAnsi="Times New Roman" w:cs="Times New Roman"/>
          <w:b/>
          <w:sz w:val="28"/>
          <w:szCs w:val="28"/>
        </w:rPr>
        <w:t>План мероприятий по здоровому образу жизни и профилактике применения алкогольных, наркотических и токсических веществ на 202</w:t>
      </w:r>
      <w:r w:rsidR="0023230F" w:rsidRPr="00AF116A">
        <w:rPr>
          <w:rFonts w:ascii="Times New Roman" w:hAnsi="Times New Roman" w:cs="Times New Roman"/>
          <w:b/>
          <w:sz w:val="28"/>
          <w:szCs w:val="28"/>
        </w:rPr>
        <w:t>2</w:t>
      </w:r>
      <w:r w:rsidRPr="00AF116A">
        <w:rPr>
          <w:rFonts w:ascii="Times New Roman" w:hAnsi="Times New Roman" w:cs="Times New Roman"/>
          <w:b/>
          <w:sz w:val="28"/>
          <w:szCs w:val="28"/>
        </w:rPr>
        <w:t xml:space="preserve"> -202</w:t>
      </w:r>
      <w:r w:rsidR="0023230F" w:rsidRPr="00AF116A">
        <w:rPr>
          <w:rFonts w:ascii="Times New Roman" w:hAnsi="Times New Roman" w:cs="Times New Roman"/>
          <w:b/>
          <w:sz w:val="28"/>
          <w:szCs w:val="28"/>
        </w:rPr>
        <w:t>3</w:t>
      </w:r>
      <w:r w:rsidRPr="00AF116A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p w:rsidR="005E060B" w:rsidRPr="00AF116A" w:rsidRDefault="005E060B" w:rsidP="00AF116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57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1275"/>
        <w:gridCol w:w="9781"/>
        <w:gridCol w:w="1985"/>
        <w:gridCol w:w="2126"/>
      </w:tblGrid>
      <w:tr w:rsidR="00991D0E" w:rsidRPr="00AF116A" w:rsidTr="003416EF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1D0E" w:rsidRPr="00AF116A" w:rsidRDefault="00991D0E" w:rsidP="00AF116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F116A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0E" w:rsidRPr="00AF116A" w:rsidRDefault="00991D0E" w:rsidP="00AF116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F116A"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  <w:r w:rsidR="00294470" w:rsidRPr="00AF116A">
              <w:rPr>
                <w:rFonts w:ascii="Times New Roman" w:hAnsi="Times New Roman" w:cs="Times New Roman"/>
                <w:sz w:val="28"/>
                <w:szCs w:val="28"/>
              </w:rPr>
              <w:t>ы</w:t>
            </w:r>
          </w:p>
        </w:tc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0E" w:rsidRPr="00AF116A" w:rsidRDefault="00965852" w:rsidP="00F834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/>
            <w:bookmarkEnd w:id="0"/>
            <w:r w:rsidRPr="00AF116A">
              <w:rPr>
                <w:rFonts w:ascii="Times New Roman" w:hAnsi="Times New Roman" w:cs="Times New Roman"/>
                <w:sz w:val="28"/>
                <w:szCs w:val="28"/>
              </w:rPr>
              <w:t>Форма проведения, тема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1D0E" w:rsidRPr="00AF116A" w:rsidRDefault="00991D0E" w:rsidP="00AF11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116A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1D0E" w:rsidRPr="00AF116A" w:rsidRDefault="00991D0E" w:rsidP="00AF11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116A">
              <w:rPr>
                <w:rFonts w:ascii="Times New Roman" w:hAnsi="Times New Roman" w:cs="Times New Roman"/>
                <w:sz w:val="28"/>
                <w:szCs w:val="28"/>
              </w:rPr>
              <w:t>Ответственные</w:t>
            </w:r>
          </w:p>
        </w:tc>
      </w:tr>
      <w:tr w:rsidR="000D1EB9" w:rsidRPr="00AF116A" w:rsidTr="003416EF"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D1EB9" w:rsidRPr="00AF116A" w:rsidRDefault="000D1EB9" w:rsidP="00AF116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F116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D1EB9" w:rsidRPr="00AF116A" w:rsidRDefault="000D1EB9" w:rsidP="00AF116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F116A">
              <w:rPr>
                <w:rFonts w:ascii="Times New Roman" w:hAnsi="Times New Roman" w:cs="Times New Roman"/>
                <w:sz w:val="28"/>
                <w:szCs w:val="28"/>
              </w:rPr>
              <w:t>1 общ.</w:t>
            </w:r>
          </w:p>
        </w:tc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EB9" w:rsidRPr="00AF116A" w:rsidRDefault="000D1EB9" w:rsidP="00AF116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F116A">
              <w:rPr>
                <w:rFonts w:ascii="Times New Roman" w:hAnsi="Times New Roman" w:cs="Times New Roman"/>
                <w:sz w:val="28"/>
                <w:szCs w:val="28"/>
              </w:rPr>
              <w:t>Практическое занятие «По утрам я делаю зарядку!»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EB9" w:rsidRPr="00AF116A" w:rsidRDefault="000D1EB9" w:rsidP="00AF11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F116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Сентябрь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0D1EB9" w:rsidRPr="00AF116A" w:rsidRDefault="000D1EB9" w:rsidP="00AF11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D1EB9" w:rsidRPr="00AF116A" w:rsidRDefault="000D1EB9" w:rsidP="00AF11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D1EB9" w:rsidRPr="00AF116A" w:rsidRDefault="000D1EB9" w:rsidP="00AF11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116A">
              <w:rPr>
                <w:rFonts w:ascii="Times New Roman" w:hAnsi="Times New Roman" w:cs="Times New Roman"/>
                <w:sz w:val="28"/>
                <w:szCs w:val="28"/>
              </w:rPr>
              <w:t>Классный руководитель Талипова А.К.</w:t>
            </w:r>
          </w:p>
          <w:p w:rsidR="000D1EB9" w:rsidRPr="00AF116A" w:rsidRDefault="000D1EB9" w:rsidP="00AF11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D1EB9" w:rsidRPr="00AF116A" w:rsidTr="003416EF"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D1EB9" w:rsidRPr="00AF116A" w:rsidRDefault="000D1EB9" w:rsidP="00AF116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D1EB9" w:rsidRPr="00AF116A" w:rsidRDefault="000D1EB9" w:rsidP="00AF116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EB9" w:rsidRPr="00AF116A" w:rsidRDefault="000D1EB9" w:rsidP="00AF116A">
            <w:pPr>
              <w:pStyle w:val="a4"/>
              <w:spacing w:before="0" w:beforeAutospacing="0" w:after="0" w:afterAutospacing="0"/>
              <w:jc w:val="both"/>
              <w:rPr>
                <w:sz w:val="28"/>
                <w:szCs w:val="28"/>
                <w:lang w:eastAsia="en-US"/>
              </w:rPr>
            </w:pPr>
            <w:r w:rsidRPr="00AF116A">
              <w:rPr>
                <w:sz w:val="28"/>
                <w:szCs w:val="28"/>
                <w:lang w:eastAsia="en-US"/>
              </w:rPr>
              <w:t>Беседа «Мир без интернета»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EB9" w:rsidRPr="00AF116A" w:rsidRDefault="000D1EB9" w:rsidP="00AF11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116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Октябрь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D1EB9" w:rsidRPr="00AF116A" w:rsidRDefault="000D1EB9" w:rsidP="00AF11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D1EB9" w:rsidRPr="00AF116A" w:rsidTr="003416EF"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D1EB9" w:rsidRPr="00AF116A" w:rsidRDefault="000D1EB9" w:rsidP="00AF116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D1EB9" w:rsidRPr="00AF116A" w:rsidRDefault="000D1EB9" w:rsidP="00AF116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EB9" w:rsidRPr="00AF116A" w:rsidRDefault="000D1EB9" w:rsidP="00AF116A">
            <w:pPr>
              <w:pStyle w:val="a4"/>
              <w:spacing w:before="0" w:beforeAutospacing="0" w:after="0" w:afterAutospacing="0"/>
              <w:jc w:val="both"/>
              <w:rPr>
                <w:sz w:val="28"/>
                <w:szCs w:val="28"/>
                <w:lang w:eastAsia="en-US"/>
              </w:rPr>
            </w:pPr>
            <w:r w:rsidRPr="00AF116A">
              <w:rPr>
                <w:sz w:val="28"/>
                <w:szCs w:val="28"/>
                <w:lang w:eastAsia="en-US"/>
              </w:rPr>
              <w:t>Беседа «Умей сказать нет!»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EB9" w:rsidRPr="00AF116A" w:rsidRDefault="000D1EB9" w:rsidP="00AF11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116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Ноябрь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D1EB9" w:rsidRPr="00AF116A" w:rsidRDefault="000D1EB9" w:rsidP="00AF11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D1EB9" w:rsidRPr="00AF116A" w:rsidTr="003416EF"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D1EB9" w:rsidRPr="00AF116A" w:rsidRDefault="000D1EB9" w:rsidP="00AF116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D1EB9" w:rsidRPr="00AF116A" w:rsidRDefault="000D1EB9" w:rsidP="00AF116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EB9" w:rsidRPr="00AF116A" w:rsidRDefault="000D1EB9" w:rsidP="00AF116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F116A">
              <w:rPr>
                <w:rFonts w:ascii="Times New Roman" w:hAnsi="Times New Roman" w:cs="Times New Roman"/>
                <w:sz w:val="28"/>
                <w:szCs w:val="28"/>
              </w:rPr>
              <w:t>Подвижные игры на свежем воздухе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EB9" w:rsidRPr="00AF116A" w:rsidRDefault="000D1EB9" w:rsidP="00AF11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F116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Декабрь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D1EB9" w:rsidRPr="00AF116A" w:rsidRDefault="000D1EB9" w:rsidP="00AF11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D1EB9" w:rsidRPr="00AF116A" w:rsidTr="003416EF"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D1EB9" w:rsidRPr="00AF116A" w:rsidRDefault="000D1EB9" w:rsidP="00AF116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D1EB9" w:rsidRPr="00AF116A" w:rsidRDefault="000D1EB9" w:rsidP="00AF116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EB9" w:rsidRPr="00AF116A" w:rsidRDefault="000D1EB9" w:rsidP="00AF116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F116A">
              <w:rPr>
                <w:rFonts w:ascii="Times New Roman" w:hAnsi="Times New Roman" w:cs="Times New Roman"/>
                <w:sz w:val="28"/>
                <w:szCs w:val="28"/>
              </w:rPr>
              <w:t>Викторина «Образ жизни»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EB9" w:rsidRPr="00AF116A" w:rsidRDefault="000D1EB9" w:rsidP="00AF11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116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Январь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D1EB9" w:rsidRPr="00AF116A" w:rsidRDefault="000D1EB9" w:rsidP="00AF11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D1EB9" w:rsidRPr="00AF116A" w:rsidTr="003416EF"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D1EB9" w:rsidRPr="00AF116A" w:rsidRDefault="000D1EB9" w:rsidP="00AF116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D1EB9" w:rsidRPr="00AF116A" w:rsidRDefault="000D1EB9" w:rsidP="00AF116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EB9" w:rsidRPr="00AF116A" w:rsidRDefault="000D1EB9" w:rsidP="00AF116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F116A">
              <w:rPr>
                <w:rFonts w:ascii="Times New Roman" w:hAnsi="Times New Roman" w:cs="Times New Roman"/>
                <w:sz w:val="28"/>
                <w:szCs w:val="28"/>
              </w:rPr>
              <w:t>Викторина «Умеем ли мы правильно питаться»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EB9" w:rsidRPr="00AF116A" w:rsidRDefault="000D1EB9" w:rsidP="00AF11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116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Февраль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D1EB9" w:rsidRPr="00AF116A" w:rsidRDefault="000D1EB9" w:rsidP="00AF11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D1EB9" w:rsidRPr="00AF116A" w:rsidTr="003416EF"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D1EB9" w:rsidRPr="00AF116A" w:rsidRDefault="000D1EB9" w:rsidP="00AF116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D1EB9" w:rsidRPr="00AF116A" w:rsidRDefault="000D1EB9" w:rsidP="00AF116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EB9" w:rsidRPr="00AF116A" w:rsidRDefault="000D1EB9" w:rsidP="00AF116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F116A">
              <w:rPr>
                <w:rFonts w:ascii="Times New Roman" w:hAnsi="Times New Roman" w:cs="Times New Roman"/>
                <w:sz w:val="28"/>
                <w:szCs w:val="28"/>
              </w:rPr>
              <w:t>Классный час, посвящённый Всемирному дню здоровья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EB9" w:rsidRPr="00AF116A" w:rsidRDefault="000D1EB9" w:rsidP="00AF11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F116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Март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D1EB9" w:rsidRPr="00AF116A" w:rsidRDefault="000D1EB9" w:rsidP="00AF11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D1EB9" w:rsidRPr="00AF116A" w:rsidTr="003416EF"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D1EB9" w:rsidRPr="00AF116A" w:rsidRDefault="000D1EB9" w:rsidP="00AF116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D1EB9" w:rsidRPr="00AF116A" w:rsidRDefault="000D1EB9" w:rsidP="00AF116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EB9" w:rsidRPr="00AF116A" w:rsidRDefault="000D1EB9" w:rsidP="00AF116A">
            <w:pPr>
              <w:pStyle w:val="a4"/>
              <w:spacing w:before="0" w:beforeAutospacing="0" w:after="0" w:afterAutospacing="0"/>
              <w:jc w:val="both"/>
              <w:rPr>
                <w:sz w:val="28"/>
                <w:szCs w:val="28"/>
                <w:lang w:eastAsia="en-US"/>
              </w:rPr>
            </w:pPr>
            <w:r w:rsidRPr="00AF116A">
              <w:rPr>
                <w:sz w:val="28"/>
                <w:szCs w:val="28"/>
                <w:lang w:eastAsia="en-US"/>
              </w:rPr>
              <w:t xml:space="preserve">Беседа «Мир без интернета»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EB9" w:rsidRPr="00AF116A" w:rsidRDefault="000D1EB9" w:rsidP="00AF11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116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Апрель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D1EB9" w:rsidRPr="00AF116A" w:rsidRDefault="000D1EB9" w:rsidP="00AF11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D1EB9" w:rsidRPr="00AF116A" w:rsidTr="003416EF">
        <w:tc>
          <w:tcPr>
            <w:tcW w:w="5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EB9" w:rsidRPr="00AF116A" w:rsidRDefault="000D1EB9" w:rsidP="00AF116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EB9" w:rsidRPr="00AF116A" w:rsidRDefault="000D1EB9" w:rsidP="00AF116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EB9" w:rsidRPr="00AF116A" w:rsidRDefault="000D1EB9" w:rsidP="00AF116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F116A">
              <w:rPr>
                <w:rFonts w:ascii="Times New Roman" w:hAnsi="Times New Roman" w:cs="Times New Roman"/>
                <w:sz w:val="28"/>
                <w:szCs w:val="28"/>
              </w:rPr>
              <w:t>Беседа «Здоровый образ жизни». Сохранение здоровья. Просмотр фильма.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EB9" w:rsidRPr="00AF116A" w:rsidRDefault="000D1EB9" w:rsidP="00AF11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116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Май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EB9" w:rsidRPr="00AF116A" w:rsidRDefault="000D1EB9" w:rsidP="00AF11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63ADE" w:rsidRPr="00AF116A" w:rsidTr="003416EF"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63ADE" w:rsidRPr="00AF116A" w:rsidRDefault="00663ADE" w:rsidP="00AF116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F116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63ADE" w:rsidRPr="00AF116A" w:rsidRDefault="00663ADE" w:rsidP="00AF116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F116A">
              <w:rPr>
                <w:rFonts w:ascii="Times New Roman" w:hAnsi="Times New Roman" w:cs="Times New Roman"/>
                <w:sz w:val="28"/>
                <w:szCs w:val="28"/>
              </w:rPr>
              <w:t xml:space="preserve">1/4 </w:t>
            </w:r>
            <w:proofErr w:type="spellStart"/>
            <w:r w:rsidRPr="00AF116A">
              <w:rPr>
                <w:rFonts w:ascii="Times New Roman" w:hAnsi="Times New Roman" w:cs="Times New Roman"/>
                <w:sz w:val="28"/>
                <w:szCs w:val="28"/>
              </w:rPr>
              <w:t>кор</w:t>
            </w:r>
            <w:proofErr w:type="spellEnd"/>
            <w:r w:rsidRPr="00AF116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ADE" w:rsidRPr="00AF116A" w:rsidRDefault="00663ADE" w:rsidP="00AF11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AF116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Беседа. Сохранение здоровья. Психические и физические возможности человека «Ты попал в беду»»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ADE" w:rsidRPr="00AF116A" w:rsidRDefault="00663ADE" w:rsidP="00AF11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116A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63ADE" w:rsidRPr="00AF116A" w:rsidRDefault="00663ADE" w:rsidP="00AF116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057CB" w:rsidRPr="00AF116A" w:rsidRDefault="00C057CB" w:rsidP="00AF116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63ADE" w:rsidRPr="00AF116A" w:rsidRDefault="00663ADE" w:rsidP="00AF11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116A">
              <w:rPr>
                <w:rFonts w:ascii="Times New Roman" w:hAnsi="Times New Roman" w:cs="Times New Roman"/>
                <w:sz w:val="28"/>
                <w:szCs w:val="28"/>
              </w:rPr>
              <w:t>Классный руководитель Денисова П.А.</w:t>
            </w:r>
          </w:p>
        </w:tc>
      </w:tr>
      <w:tr w:rsidR="00663ADE" w:rsidRPr="00AF116A" w:rsidTr="003416EF"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63ADE" w:rsidRPr="00AF116A" w:rsidRDefault="00663ADE" w:rsidP="00AF116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63ADE" w:rsidRPr="00AF116A" w:rsidRDefault="00663ADE" w:rsidP="00AF116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ADE" w:rsidRPr="00AF116A" w:rsidRDefault="00663ADE" w:rsidP="00AF11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AF116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Конкурс рисунков  «Мы за здоровый образ жизни»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ADE" w:rsidRPr="00AF116A" w:rsidRDefault="00663ADE" w:rsidP="00AF11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116A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63ADE" w:rsidRPr="00AF116A" w:rsidRDefault="00663ADE" w:rsidP="00AF11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63ADE" w:rsidRPr="00AF116A" w:rsidTr="003416EF"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63ADE" w:rsidRPr="00AF116A" w:rsidRDefault="00663ADE" w:rsidP="00AF116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63ADE" w:rsidRPr="00AF116A" w:rsidRDefault="00663ADE" w:rsidP="00AF116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ADE" w:rsidRPr="00AF116A" w:rsidRDefault="00663ADE" w:rsidP="00AF11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AF116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Классный час «Опасные последствия  употребления наркотических веществ»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ADE" w:rsidRPr="00AF116A" w:rsidRDefault="00663ADE" w:rsidP="00AF11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116A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63ADE" w:rsidRPr="00AF116A" w:rsidRDefault="00663ADE" w:rsidP="00AF11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63ADE" w:rsidRPr="00AF116A" w:rsidTr="003416EF"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63ADE" w:rsidRPr="00AF116A" w:rsidRDefault="00663ADE" w:rsidP="00AF116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63ADE" w:rsidRPr="00AF116A" w:rsidRDefault="00663ADE" w:rsidP="00AF116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ADE" w:rsidRPr="00AF116A" w:rsidRDefault="00663ADE" w:rsidP="00AF11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AF116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Конкурс рисунков «Наше здоровье»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ADE" w:rsidRPr="00AF116A" w:rsidRDefault="00663ADE" w:rsidP="00AF11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116A">
              <w:rPr>
                <w:rFonts w:ascii="Times New Roman" w:hAnsi="Times New Roman" w:cs="Times New Roman"/>
                <w:sz w:val="28"/>
                <w:szCs w:val="28"/>
              </w:rPr>
              <w:t xml:space="preserve">Декабрь 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63ADE" w:rsidRPr="00AF116A" w:rsidRDefault="00663ADE" w:rsidP="00AF11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63ADE" w:rsidRPr="00AF116A" w:rsidTr="003416EF"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63ADE" w:rsidRPr="00AF116A" w:rsidRDefault="00663ADE" w:rsidP="00AF116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63ADE" w:rsidRPr="00AF116A" w:rsidRDefault="00663ADE" w:rsidP="00AF116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ADE" w:rsidRPr="00AF116A" w:rsidRDefault="00663ADE" w:rsidP="00AF11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AF116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Беседа «Компьютер в современном мире </w:t>
            </w:r>
            <w:proofErr w:type="gramStart"/>
            <w:r w:rsidRPr="00AF116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–п</w:t>
            </w:r>
            <w:proofErr w:type="gramEnd"/>
            <w:r w:rsidRPr="00AF116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люсы и минусы»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ADE" w:rsidRPr="00AF116A" w:rsidRDefault="00663ADE" w:rsidP="00AF11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116A"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63ADE" w:rsidRPr="00AF116A" w:rsidRDefault="00663ADE" w:rsidP="00AF11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63ADE" w:rsidRPr="00AF116A" w:rsidTr="003416EF">
        <w:trPr>
          <w:trHeight w:val="158"/>
        </w:trPr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63ADE" w:rsidRPr="00AF116A" w:rsidRDefault="00663ADE" w:rsidP="00AF116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63ADE" w:rsidRPr="00AF116A" w:rsidRDefault="00663ADE" w:rsidP="00AF116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63ADE" w:rsidRPr="00AF116A" w:rsidRDefault="00663ADE" w:rsidP="00AF11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AF116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Викторина «Наше здоровье».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63ADE" w:rsidRPr="00AF116A" w:rsidRDefault="00663ADE" w:rsidP="00AF11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116A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63ADE" w:rsidRPr="00AF116A" w:rsidRDefault="00663ADE" w:rsidP="00AF11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63ADE" w:rsidRPr="00AF116A" w:rsidTr="003416EF">
        <w:trPr>
          <w:trHeight w:val="158"/>
        </w:trPr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63ADE" w:rsidRPr="00AF116A" w:rsidRDefault="00663ADE" w:rsidP="00AF116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63ADE" w:rsidRPr="00AF116A" w:rsidRDefault="00663ADE" w:rsidP="00AF116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63ADE" w:rsidRPr="00AF116A" w:rsidRDefault="00663ADE" w:rsidP="00AF11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AF116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Просмотр видеофильма «Я и мое здоровье»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63ADE" w:rsidRPr="00AF116A" w:rsidRDefault="00663ADE" w:rsidP="00AF11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116A"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63ADE" w:rsidRPr="00AF116A" w:rsidRDefault="00663ADE" w:rsidP="00AF11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63ADE" w:rsidRPr="00AF116A" w:rsidTr="008E281B"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63ADE" w:rsidRPr="00AF116A" w:rsidRDefault="00663ADE" w:rsidP="00AF116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63ADE" w:rsidRPr="00AF116A" w:rsidRDefault="00663ADE" w:rsidP="00AF116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ADE" w:rsidRPr="00AF116A" w:rsidRDefault="00663ADE" w:rsidP="00AF11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AF116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Ролевые игры «Отказ от курения!»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ADE" w:rsidRPr="00AF116A" w:rsidRDefault="00663ADE" w:rsidP="00AF11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116A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63ADE" w:rsidRPr="00AF116A" w:rsidRDefault="00663ADE" w:rsidP="00AF11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63ADE" w:rsidRPr="00AF116A" w:rsidTr="003416EF">
        <w:tc>
          <w:tcPr>
            <w:tcW w:w="5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ADE" w:rsidRPr="00AF116A" w:rsidRDefault="00663ADE" w:rsidP="00AF116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ADE" w:rsidRPr="00AF116A" w:rsidRDefault="00663ADE" w:rsidP="00AF116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ADE" w:rsidRPr="00AF116A" w:rsidRDefault="00663ADE" w:rsidP="00AF11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AF116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Лекция: «Алкоголизм в современном мире»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ADE" w:rsidRPr="00AF116A" w:rsidRDefault="00663ADE" w:rsidP="00AF11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116A"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ADE" w:rsidRPr="00AF116A" w:rsidRDefault="00663ADE" w:rsidP="00AF11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15CE7" w:rsidRPr="00AF116A" w:rsidTr="003416EF"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15CE7" w:rsidRPr="00AF116A" w:rsidRDefault="00915CE7" w:rsidP="00AF116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F116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15CE7" w:rsidRPr="00AF116A" w:rsidRDefault="00915CE7" w:rsidP="00AF116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F116A">
              <w:rPr>
                <w:rFonts w:ascii="Times New Roman" w:hAnsi="Times New Roman" w:cs="Times New Roman"/>
                <w:sz w:val="28"/>
                <w:szCs w:val="28"/>
              </w:rPr>
              <w:t>2 общ.</w:t>
            </w:r>
          </w:p>
        </w:tc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CE7" w:rsidRPr="00AF116A" w:rsidRDefault="00915CE7" w:rsidP="00AF11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AF116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Конкурс рисунков  «Мы за здоровый образ жизни»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CE7" w:rsidRPr="00AF116A" w:rsidRDefault="00915CE7" w:rsidP="00AF11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116A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D1EB9" w:rsidRPr="00AF116A" w:rsidRDefault="000D1EB9" w:rsidP="00AF11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D1EB9" w:rsidRPr="00AF116A" w:rsidRDefault="000D1EB9" w:rsidP="00AF11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057CB" w:rsidRPr="00AF116A" w:rsidRDefault="00C057CB" w:rsidP="00AF11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057CB" w:rsidRPr="00AF116A" w:rsidRDefault="00C057CB" w:rsidP="00AF11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15CE7" w:rsidRPr="00AF116A" w:rsidRDefault="00915CE7" w:rsidP="00AF11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116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Классный руководитель </w:t>
            </w:r>
            <w:proofErr w:type="spellStart"/>
            <w:r w:rsidRPr="00AF116A">
              <w:rPr>
                <w:rFonts w:ascii="Times New Roman" w:hAnsi="Times New Roman" w:cs="Times New Roman"/>
                <w:sz w:val="28"/>
                <w:szCs w:val="28"/>
              </w:rPr>
              <w:t>Шаброва</w:t>
            </w:r>
            <w:proofErr w:type="spellEnd"/>
            <w:r w:rsidRPr="00AF116A">
              <w:rPr>
                <w:rFonts w:ascii="Times New Roman" w:hAnsi="Times New Roman" w:cs="Times New Roman"/>
                <w:sz w:val="28"/>
                <w:szCs w:val="28"/>
              </w:rPr>
              <w:t xml:space="preserve"> М.Н.</w:t>
            </w:r>
          </w:p>
          <w:p w:rsidR="00915CE7" w:rsidRPr="00AF116A" w:rsidRDefault="00915CE7" w:rsidP="00AF11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15CE7" w:rsidRPr="00AF116A" w:rsidRDefault="00915CE7" w:rsidP="00AF11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15CE7" w:rsidRPr="00AF116A" w:rsidRDefault="00915CE7" w:rsidP="00AF11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15CE7" w:rsidRPr="00AF116A" w:rsidRDefault="00915CE7" w:rsidP="00AF11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15CE7" w:rsidRPr="00AF116A" w:rsidRDefault="00915CE7" w:rsidP="00AF11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15CE7" w:rsidRPr="00AF116A" w:rsidTr="003416EF"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15CE7" w:rsidRPr="00AF116A" w:rsidRDefault="00915CE7" w:rsidP="00AF116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15CE7" w:rsidRPr="00AF116A" w:rsidRDefault="00915CE7" w:rsidP="00AF116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CE7" w:rsidRPr="00AF116A" w:rsidRDefault="00915CE7" w:rsidP="00AF11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AF116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Беседа. Сохранение здоровья. Психические и физические возможности человека «Ты попал в беду»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CE7" w:rsidRPr="00AF116A" w:rsidRDefault="00915CE7" w:rsidP="00AF11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116A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15CE7" w:rsidRPr="00AF116A" w:rsidRDefault="00915CE7" w:rsidP="00AF11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15CE7" w:rsidRPr="00AF116A" w:rsidTr="003416EF"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15CE7" w:rsidRPr="00AF116A" w:rsidRDefault="00915CE7" w:rsidP="00AF116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15CE7" w:rsidRPr="00AF116A" w:rsidRDefault="00915CE7" w:rsidP="00AF116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CE7" w:rsidRPr="00AF116A" w:rsidRDefault="00915CE7" w:rsidP="00AF11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AF116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Беседа</w:t>
            </w:r>
            <w:proofErr w:type="gramStart"/>
            <w:r w:rsidRPr="00AF116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.» </w:t>
            </w:r>
            <w:proofErr w:type="gramEnd"/>
            <w:r w:rsidRPr="00AF116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Опасные последствия  употребления наркотических веществ «Цикл </w:t>
            </w:r>
            <w:r w:rsidRPr="00AF116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lastRenderedPageBreak/>
              <w:t>бесед о вреде наркотиков».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CE7" w:rsidRPr="00AF116A" w:rsidRDefault="00915CE7" w:rsidP="00AF11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116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Ноябрь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15CE7" w:rsidRPr="00AF116A" w:rsidRDefault="00915CE7" w:rsidP="00AF11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15CE7" w:rsidRPr="00AF116A" w:rsidTr="003416EF"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15CE7" w:rsidRPr="00AF116A" w:rsidRDefault="00915CE7" w:rsidP="00AF116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15CE7" w:rsidRPr="00AF116A" w:rsidRDefault="00915CE7" w:rsidP="00AF116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CE7" w:rsidRPr="00AF116A" w:rsidRDefault="00915CE7" w:rsidP="00AF11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AF116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Личностные качества человека, связь между курением и недостатками характера «Правда и ложь об алкоголе!»?», тест «Волевой ли я человек»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CE7" w:rsidRPr="00AF116A" w:rsidRDefault="00915CE7" w:rsidP="00AF11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116A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15CE7" w:rsidRPr="00AF116A" w:rsidRDefault="00915CE7" w:rsidP="00AF11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15CE7" w:rsidRPr="00AF116A" w:rsidTr="003416EF"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15CE7" w:rsidRPr="00AF116A" w:rsidRDefault="00915CE7" w:rsidP="00AF116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15CE7" w:rsidRPr="00AF116A" w:rsidRDefault="00915CE7" w:rsidP="00AF116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CE7" w:rsidRPr="00AF116A" w:rsidRDefault="00915CE7" w:rsidP="00AF11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AF116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Беседа «Компьютер в современном мире </w:t>
            </w:r>
            <w:proofErr w:type="gramStart"/>
            <w:r w:rsidRPr="00AF116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–п</w:t>
            </w:r>
            <w:proofErr w:type="gramEnd"/>
            <w:r w:rsidRPr="00AF116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люсы и минусы» Зависимость от  компьютера и </w:t>
            </w:r>
            <w:proofErr w:type="spellStart"/>
            <w:r w:rsidRPr="00AF116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игромания</w:t>
            </w:r>
            <w:proofErr w:type="spellEnd"/>
            <w:r w:rsidRPr="00AF116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. Причины возникновения зависимостей и пути их преодоления «Безопасный интернет».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CE7" w:rsidRPr="00AF116A" w:rsidRDefault="00915CE7" w:rsidP="00AF11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116A"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15CE7" w:rsidRPr="00AF116A" w:rsidRDefault="00915CE7" w:rsidP="00AF11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15CE7" w:rsidRPr="00AF116A" w:rsidTr="003416EF"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15CE7" w:rsidRPr="00AF116A" w:rsidRDefault="00915CE7" w:rsidP="00AF116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15CE7" w:rsidRPr="00AF116A" w:rsidRDefault="00915CE7" w:rsidP="00AF116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CE7" w:rsidRPr="00AF116A" w:rsidRDefault="00915CE7" w:rsidP="00AF11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AF116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Викторина «Наше здоровье».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CE7" w:rsidRPr="00AF116A" w:rsidRDefault="00915CE7" w:rsidP="00AF11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116A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15CE7" w:rsidRPr="00AF116A" w:rsidRDefault="00915CE7" w:rsidP="00AF11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15CE7" w:rsidRPr="00AF116A" w:rsidTr="003416EF"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15CE7" w:rsidRPr="00AF116A" w:rsidRDefault="00915CE7" w:rsidP="00AF116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15CE7" w:rsidRPr="00AF116A" w:rsidRDefault="00915CE7" w:rsidP="00AF116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CE7" w:rsidRPr="00AF116A" w:rsidRDefault="00915CE7" w:rsidP="00AF11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AF116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Просмотр видеофильма «Я и мое здоровье».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CE7" w:rsidRPr="00AF116A" w:rsidRDefault="00915CE7" w:rsidP="00AF11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116A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15CE7" w:rsidRPr="00AF116A" w:rsidRDefault="00915CE7" w:rsidP="00AF11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15CE7" w:rsidRPr="00AF116A" w:rsidTr="003416EF"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15CE7" w:rsidRPr="00AF116A" w:rsidRDefault="00915CE7" w:rsidP="00AF116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15CE7" w:rsidRPr="00AF116A" w:rsidRDefault="00915CE7" w:rsidP="00AF116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CE7" w:rsidRPr="00AF116A" w:rsidRDefault="00915CE7" w:rsidP="00AF11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AF116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Ролевые игры. Составление программы избавления от курения «Отказ от курения!».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CE7" w:rsidRPr="00AF116A" w:rsidRDefault="00915CE7" w:rsidP="00AF11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116A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15CE7" w:rsidRPr="00AF116A" w:rsidRDefault="00915CE7" w:rsidP="00AF11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15CE7" w:rsidRPr="00AF116A" w:rsidTr="003416EF">
        <w:tc>
          <w:tcPr>
            <w:tcW w:w="5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CE7" w:rsidRPr="00AF116A" w:rsidRDefault="00915CE7" w:rsidP="00AF116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CE7" w:rsidRPr="00AF116A" w:rsidRDefault="00915CE7" w:rsidP="00AF116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CE7" w:rsidRPr="00AF116A" w:rsidRDefault="00915CE7" w:rsidP="00AF11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AF116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Лекция: «Алкоголизм в современном мире». Стадии алкогольной зависимости.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CE7" w:rsidRPr="00AF116A" w:rsidRDefault="00915CE7" w:rsidP="00AF11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116A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CE7" w:rsidRPr="00AF116A" w:rsidRDefault="00915CE7" w:rsidP="00AF11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63ADE" w:rsidRPr="00AF116A" w:rsidTr="003416EF"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63ADE" w:rsidRPr="00AF116A" w:rsidRDefault="00663ADE" w:rsidP="00AF116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F116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411AC" w:rsidRDefault="00663ADE" w:rsidP="00AF116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F116A">
              <w:rPr>
                <w:rFonts w:ascii="Times New Roman" w:hAnsi="Times New Roman" w:cs="Times New Roman"/>
                <w:sz w:val="28"/>
                <w:szCs w:val="28"/>
              </w:rPr>
              <w:t>2кор/</w:t>
            </w:r>
          </w:p>
          <w:p w:rsidR="00663ADE" w:rsidRPr="00AF116A" w:rsidRDefault="00663ADE" w:rsidP="00AF116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F116A">
              <w:rPr>
                <w:rFonts w:ascii="Times New Roman" w:hAnsi="Times New Roman" w:cs="Times New Roman"/>
                <w:sz w:val="28"/>
                <w:szCs w:val="28"/>
              </w:rPr>
              <w:t>3общ.</w:t>
            </w:r>
          </w:p>
        </w:tc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ADE" w:rsidRPr="00AF116A" w:rsidRDefault="00663ADE" w:rsidP="00AF116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F116A">
              <w:rPr>
                <w:rFonts w:ascii="Times New Roman" w:hAnsi="Times New Roman" w:cs="Times New Roman"/>
                <w:sz w:val="28"/>
                <w:szCs w:val="28"/>
              </w:rPr>
              <w:t>Беседа «Здоровый образ жизни». Сохранение здоровья. Просмотр фильма.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ADE" w:rsidRPr="00AF116A" w:rsidRDefault="00663ADE" w:rsidP="00AF11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116A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63ADE" w:rsidRPr="00AF116A" w:rsidRDefault="00663ADE" w:rsidP="00AF11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057CB" w:rsidRPr="00AF116A" w:rsidRDefault="00C057CB" w:rsidP="00AF11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63ADE" w:rsidRPr="00AF116A" w:rsidRDefault="00663ADE" w:rsidP="00AF11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116A">
              <w:rPr>
                <w:rFonts w:ascii="Times New Roman" w:hAnsi="Times New Roman" w:cs="Times New Roman"/>
                <w:sz w:val="28"/>
                <w:szCs w:val="28"/>
              </w:rPr>
              <w:t>Классный руководитель</w:t>
            </w:r>
          </w:p>
          <w:p w:rsidR="00663ADE" w:rsidRPr="00AF116A" w:rsidRDefault="00663ADE" w:rsidP="00AF11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F116A">
              <w:rPr>
                <w:rFonts w:ascii="Times New Roman" w:hAnsi="Times New Roman" w:cs="Times New Roman"/>
                <w:sz w:val="28"/>
                <w:szCs w:val="28"/>
              </w:rPr>
              <w:t>Сайфутдинова</w:t>
            </w:r>
            <w:proofErr w:type="spellEnd"/>
            <w:r w:rsidRPr="00AF116A">
              <w:rPr>
                <w:rFonts w:ascii="Times New Roman" w:hAnsi="Times New Roman" w:cs="Times New Roman"/>
                <w:sz w:val="28"/>
                <w:szCs w:val="28"/>
              </w:rPr>
              <w:t xml:space="preserve"> Л.Ю.</w:t>
            </w:r>
          </w:p>
          <w:p w:rsidR="00663ADE" w:rsidRPr="00AF116A" w:rsidRDefault="00663ADE" w:rsidP="00AF11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63ADE" w:rsidRPr="00AF116A" w:rsidTr="003416EF"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63ADE" w:rsidRPr="00AF116A" w:rsidRDefault="00663ADE" w:rsidP="00AF116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63ADE" w:rsidRPr="00AF116A" w:rsidRDefault="00663ADE" w:rsidP="00AF116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ADE" w:rsidRPr="00AF116A" w:rsidRDefault="00663ADE" w:rsidP="00AF116A">
            <w:pPr>
              <w:pStyle w:val="a4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AF116A">
              <w:rPr>
                <w:sz w:val="28"/>
                <w:szCs w:val="28"/>
              </w:rPr>
              <w:t>Классный час «Потребности человека». Разнообразие человеческих потребностей.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ADE" w:rsidRPr="00AF116A" w:rsidRDefault="00663ADE" w:rsidP="00AF11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116A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63ADE" w:rsidRPr="00AF116A" w:rsidRDefault="00663ADE" w:rsidP="00AF11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63ADE" w:rsidRPr="00AF116A" w:rsidTr="003416EF">
        <w:trPr>
          <w:trHeight w:val="186"/>
        </w:trPr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63ADE" w:rsidRPr="00AF116A" w:rsidRDefault="00663ADE" w:rsidP="00AF116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63ADE" w:rsidRPr="00AF116A" w:rsidRDefault="00663ADE" w:rsidP="00AF116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63ADE" w:rsidRPr="00AF116A" w:rsidRDefault="00663ADE" w:rsidP="00AF116A">
            <w:pPr>
              <w:pStyle w:val="a4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AF116A">
              <w:rPr>
                <w:sz w:val="28"/>
                <w:szCs w:val="28"/>
              </w:rPr>
              <w:t>Викторина «Умеем ли мы правильно питаться»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63ADE" w:rsidRPr="00AF116A" w:rsidRDefault="00663ADE" w:rsidP="00AF11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116A">
              <w:rPr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63ADE" w:rsidRPr="00AF116A" w:rsidRDefault="00663ADE" w:rsidP="00AF11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63ADE" w:rsidRPr="00AF116A" w:rsidTr="003416EF">
        <w:trPr>
          <w:trHeight w:val="268"/>
        </w:trPr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63ADE" w:rsidRPr="00AF116A" w:rsidRDefault="00663ADE" w:rsidP="00AF116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63ADE" w:rsidRPr="00AF116A" w:rsidRDefault="00663ADE" w:rsidP="00AF116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63ADE" w:rsidRPr="00AF116A" w:rsidRDefault="00663ADE" w:rsidP="00AF116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F116A">
              <w:rPr>
                <w:rFonts w:ascii="Times New Roman" w:hAnsi="Times New Roman" w:cs="Times New Roman"/>
                <w:sz w:val="28"/>
                <w:szCs w:val="28"/>
              </w:rPr>
              <w:t>Подвижные игры на свежем воздухе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63ADE" w:rsidRPr="00AF116A" w:rsidRDefault="00663ADE" w:rsidP="00AF11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116A">
              <w:rPr>
                <w:rFonts w:ascii="Times New Roman" w:hAnsi="Times New Roman" w:cs="Times New Roman"/>
                <w:sz w:val="28"/>
                <w:szCs w:val="28"/>
              </w:rPr>
              <w:t xml:space="preserve">Декабрь 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63ADE" w:rsidRPr="00AF116A" w:rsidRDefault="00663ADE" w:rsidP="00AF11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63ADE" w:rsidRPr="00AF116A" w:rsidTr="003416EF">
        <w:trPr>
          <w:trHeight w:val="173"/>
        </w:trPr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63ADE" w:rsidRPr="00AF116A" w:rsidRDefault="00663ADE" w:rsidP="00AF116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63ADE" w:rsidRPr="00AF116A" w:rsidRDefault="00663ADE" w:rsidP="00AF116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63ADE" w:rsidRPr="00AF116A" w:rsidRDefault="00663ADE" w:rsidP="00AF116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F116A">
              <w:rPr>
                <w:rFonts w:ascii="Times New Roman" w:hAnsi="Times New Roman" w:cs="Times New Roman"/>
                <w:sz w:val="28"/>
                <w:szCs w:val="28"/>
              </w:rPr>
              <w:t>Викторина «Образ жизни»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63ADE" w:rsidRPr="00AF116A" w:rsidRDefault="00663ADE" w:rsidP="00AF11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116A">
              <w:rPr>
                <w:rFonts w:ascii="Times New Roman" w:hAnsi="Times New Roman" w:cs="Times New Roman"/>
                <w:sz w:val="28"/>
                <w:szCs w:val="28"/>
              </w:rPr>
              <w:t xml:space="preserve">Январь 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63ADE" w:rsidRPr="00AF116A" w:rsidRDefault="00663ADE" w:rsidP="00AF11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63ADE" w:rsidRPr="00AF116A" w:rsidTr="003416EF">
        <w:trPr>
          <w:trHeight w:val="173"/>
        </w:trPr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63ADE" w:rsidRPr="00AF116A" w:rsidRDefault="00663ADE" w:rsidP="00AF116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63ADE" w:rsidRPr="00AF116A" w:rsidRDefault="00663ADE" w:rsidP="00AF116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63ADE" w:rsidRPr="00AF116A" w:rsidRDefault="00663ADE" w:rsidP="00AF116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F116A">
              <w:rPr>
                <w:rFonts w:ascii="Times New Roman" w:hAnsi="Times New Roman" w:cs="Times New Roman"/>
                <w:sz w:val="28"/>
                <w:szCs w:val="28"/>
              </w:rPr>
              <w:t>Беседа «Умей сказать нет!»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63ADE" w:rsidRPr="00AF116A" w:rsidRDefault="00663ADE" w:rsidP="00AF11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116A">
              <w:rPr>
                <w:rFonts w:ascii="Times New Roman" w:hAnsi="Times New Roman" w:cs="Times New Roman"/>
                <w:sz w:val="28"/>
                <w:szCs w:val="28"/>
              </w:rPr>
              <w:t xml:space="preserve">Февраль 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63ADE" w:rsidRPr="00AF116A" w:rsidRDefault="00663ADE" w:rsidP="00AF11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63ADE" w:rsidRPr="00AF116A" w:rsidTr="003416EF">
        <w:trPr>
          <w:trHeight w:val="173"/>
        </w:trPr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63ADE" w:rsidRPr="00AF116A" w:rsidRDefault="00663ADE" w:rsidP="00AF116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63ADE" w:rsidRPr="00AF116A" w:rsidRDefault="00663ADE" w:rsidP="00AF116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63ADE" w:rsidRPr="00AF116A" w:rsidRDefault="00663ADE" w:rsidP="00AF116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F116A">
              <w:rPr>
                <w:rFonts w:ascii="Times New Roman" w:hAnsi="Times New Roman" w:cs="Times New Roman"/>
                <w:sz w:val="28"/>
                <w:szCs w:val="28"/>
              </w:rPr>
              <w:t>Классный час, посвящённый Всемирному дню здоровья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63ADE" w:rsidRPr="00AF116A" w:rsidRDefault="00663ADE" w:rsidP="00AF11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116A"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63ADE" w:rsidRPr="00AF116A" w:rsidRDefault="00663ADE" w:rsidP="00AF11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63ADE" w:rsidRPr="00AF116A" w:rsidTr="003416EF">
        <w:trPr>
          <w:trHeight w:val="173"/>
        </w:trPr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63ADE" w:rsidRPr="00AF116A" w:rsidRDefault="00663ADE" w:rsidP="00AF116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63ADE" w:rsidRPr="00AF116A" w:rsidRDefault="00663ADE" w:rsidP="00AF116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63ADE" w:rsidRPr="00AF116A" w:rsidRDefault="00663ADE" w:rsidP="00AF116A">
            <w:pPr>
              <w:pStyle w:val="a4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AF116A">
              <w:rPr>
                <w:sz w:val="28"/>
                <w:szCs w:val="28"/>
              </w:rPr>
              <w:t>Беседа «Мир без интернета»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63ADE" w:rsidRPr="00AF116A" w:rsidRDefault="00663ADE" w:rsidP="00AF11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116A"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63ADE" w:rsidRPr="00AF116A" w:rsidRDefault="00663ADE" w:rsidP="00AF11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63ADE" w:rsidRPr="00AF116A" w:rsidTr="003416EF">
        <w:trPr>
          <w:trHeight w:val="173"/>
        </w:trPr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63ADE" w:rsidRPr="00AF116A" w:rsidRDefault="00663ADE" w:rsidP="00AF116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63ADE" w:rsidRPr="00AF116A" w:rsidRDefault="00663ADE" w:rsidP="00AF116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63ADE" w:rsidRPr="00AF116A" w:rsidRDefault="00663ADE" w:rsidP="00AF116A">
            <w:pPr>
              <w:pStyle w:val="a4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AF116A">
              <w:rPr>
                <w:sz w:val="28"/>
                <w:szCs w:val="28"/>
              </w:rPr>
              <w:t>Практическое занятие «По утрам я делаю зарядку!»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63ADE" w:rsidRPr="00AF116A" w:rsidRDefault="00663ADE" w:rsidP="00AF11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116A"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63ADE" w:rsidRPr="00AF116A" w:rsidRDefault="00663ADE" w:rsidP="00AF11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F116A" w:rsidRPr="00AF116A" w:rsidTr="003416EF">
        <w:trPr>
          <w:trHeight w:val="173"/>
        </w:trPr>
        <w:tc>
          <w:tcPr>
            <w:tcW w:w="53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AF116A" w:rsidRPr="00AF116A" w:rsidRDefault="00AF116A" w:rsidP="00AF116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F116A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27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AF116A" w:rsidRPr="00AF116A" w:rsidRDefault="00AF116A" w:rsidP="00AF116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F116A">
              <w:rPr>
                <w:rFonts w:ascii="Times New Roman" w:hAnsi="Times New Roman" w:cs="Times New Roman"/>
                <w:sz w:val="28"/>
                <w:szCs w:val="28"/>
              </w:rPr>
              <w:t>3/4 ГУО</w:t>
            </w:r>
          </w:p>
        </w:tc>
        <w:tc>
          <w:tcPr>
            <w:tcW w:w="97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F116A" w:rsidRPr="00AF116A" w:rsidRDefault="00AF116A" w:rsidP="00AF116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F116A">
              <w:rPr>
                <w:rFonts w:ascii="Times New Roman" w:hAnsi="Times New Roman" w:cs="Times New Roman"/>
                <w:sz w:val="28"/>
                <w:szCs w:val="28"/>
              </w:rPr>
              <w:t xml:space="preserve">Просмотр видеофильма «В </w:t>
            </w:r>
            <w:proofErr w:type="gramStart"/>
            <w:r w:rsidRPr="00AF116A">
              <w:rPr>
                <w:rFonts w:ascii="Times New Roman" w:hAnsi="Times New Roman" w:cs="Times New Roman"/>
                <w:sz w:val="28"/>
                <w:szCs w:val="28"/>
              </w:rPr>
              <w:t>здоровом</w:t>
            </w:r>
            <w:proofErr w:type="gramEnd"/>
            <w:r w:rsidRPr="00AF116A">
              <w:rPr>
                <w:rFonts w:ascii="Times New Roman" w:hAnsi="Times New Roman" w:cs="Times New Roman"/>
                <w:sz w:val="28"/>
                <w:szCs w:val="28"/>
              </w:rPr>
              <w:t xml:space="preserve"> теле-здоровый дух»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F116A" w:rsidRPr="00AF116A" w:rsidRDefault="00AF116A" w:rsidP="003411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116A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212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AF116A" w:rsidRDefault="00AF116A" w:rsidP="00AF11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F116A" w:rsidRPr="00AF116A" w:rsidRDefault="00AF116A" w:rsidP="00AF11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116A">
              <w:rPr>
                <w:rFonts w:ascii="Times New Roman" w:hAnsi="Times New Roman" w:cs="Times New Roman"/>
                <w:sz w:val="28"/>
                <w:szCs w:val="28"/>
              </w:rPr>
              <w:t>Классный руководитель</w:t>
            </w:r>
          </w:p>
          <w:p w:rsidR="00AF116A" w:rsidRPr="00AF116A" w:rsidRDefault="00AF116A" w:rsidP="00AF11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116A">
              <w:rPr>
                <w:rFonts w:ascii="Times New Roman" w:hAnsi="Times New Roman" w:cs="Times New Roman"/>
                <w:sz w:val="28"/>
                <w:szCs w:val="28"/>
              </w:rPr>
              <w:t>Белова Е.П.</w:t>
            </w:r>
          </w:p>
        </w:tc>
      </w:tr>
      <w:tr w:rsidR="00AF116A" w:rsidRPr="00AF116A" w:rsidTr="003416EF">
        <w:trPr>
          <w:trHeight w:val="173"/>
        </w:trPr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F116A" w:rsidRPr="00AF116A" w:rsidRDefault="00AF116A" w:rsidP="00AF116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F116A" w:rsidRPr="00AF116A" w:rsidRDefault="00AF116A" w:rsidP="00AF116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F116A" w:rsidRPr="00AF116A" w:rsidRDefault="00AF116A" w:rsidP="00AF116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F116A">
              <w:rPr>
                <w:rFonts w:ascii="Times New Roman" w:hAnsi="Times New Roman" w:cs="Times New Roman"/>
                <w:sz w:val="28"/>
                <w:szCs w:val="28"/>
              </w:rPr>
              <w:t>Беседа «Я здоровье берег</w:t>
            </w:r>
            <w:proofErr w:type="gramStart"/>
            <w:r w:rsidRPr="00AF116A">
              <w:rPr>
                <w:rFonts w:ascii="Times New Roman" w:hAnsi="Times New Roman" w:cs="Times New Roman"/>
                <w:sz w:val="28"/>
                <w:szCs w:val="28"/>
              </w:rPr>
              <w:t>у-</w:t>
            </w:r>
            <w:proofErr w:type="gramEnd"/>
            <w:r w:rsidRPr="00AF116A">
              <w:rPr>
                <w:rFonts w:ascii="Times New Roman" w:hAnsi="Times New Roman" w:cs="Times New Roman"/>
                <w:sz w:val="28"/>
                <w:szCs w:val="28"/>
              </w:rPr>
              <w:t xml:space="preserve"> сам себе я помогу»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F116A" w:rsidRPr="00AF116A" w:rsidRDefault="00AF116A" w:rsidP="003411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116A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F116A" w:rsidRPr="00AF116A" w:rsidRDefault="00AF116A" w:rsidP="00AF11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F116A" w:rsidRPr="00AF116A" w:rsidTr="003416EF">
        <w:trPr>
          <w:trHeight w:val="173"/>
        </w:trPr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F116A" w:rsidRPr="00AF116A" w:rsidRDefault="00AF116A" w:rsidP="00AF116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F116A" w:rsidRPr="00AF116A" w:rsidRDefault="00AF116A" w:rsidP="00AF116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F116A" w:rsidRPr="00AF116A" w:rsidRDefault="00AF116A" w:rsidP="00AF116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F116A">
              <w:rPr>
                <w:rFonts w:ascii="Times New Roman" w:hAnsi="Times New Roman" w:cs="Times New Roman"/>
                <w:sz w:val="28"/>
                <w:szCs w:val="28"/>
              </w:rPr>
              <w:t>Игра «Друзья здоровья».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F116A" w:rsidRPr="00AF116A" w:rsidRDefault="00AF116A" w:rsidP="003411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116A"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F116A" w:rsidRPr="00AF116A" w:rsidRDefault="00AF116A" w:rsidP="00AF11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F116A" w:rsidRPr="00AF116A" w:rsidTr="003416EF">
        <w:trPr>
          <w:trHeight w:val="173"/>
        </w:trPr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F116A" w:rsidRPr="00AF116A" w:rsidRDefault="00AF116A" w:rsidP="00AF116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F116A" w:rsidRPr="00AF116A" w:rsidRDefault="00AF116A" w:rsidP="00AF116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F116A" w:rsidRPr="00AF116A" w:rsidRDefault="00AF116A" w:rsidP="00AF116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F116A">
              <w:rPr>
                <w:rFonts w:ascii="Times New Roman" w:hAnsi="Times New Roman" w:cs="Times New Roman"/>
                <w:sz w:val="28"/>
                <w:szCs w:val="28"/>
              </w:rPr>
              <w:t>Игра «Будем плавать, загорать!».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F116A" w:rsidRPr="00AF116A" w:rsidRDefault="00AF116A" w:rsidP="003411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116A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F116A" w:rsidRPr="00AF116A" w:rsidRDefault="00AF116A" w:rsidP="00AF11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F116A" w:rsidRPr="00AF116A" w:rsidTr="003416EF">
        <w:trPr>
          <w:trHeight w:val="173"/>
        </w:trPr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F116A" w:rsidRPr="00AF116A" w:rsidRDefault="00AF116A" w:rsidP="00AF116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F116A" w:rsidRPr="00AF116A" w:rsidRDefault="00AF116A" w:rsidP="00AF116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F116A" w:rsidRPr="00AF116A" w:rsidRDefault="00AF116A" w:rsidP="00AF116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F116A">
              <w:rPr>
                <w:rFonts w:ascii="Times New Roman" w:hAnsi="Times New Roman" w:cs="Times New Roman"/>
                <w:sz w:val="28"/>
                <w:szCs w:val="28"/>
              </w:rPr>
              <w:t>Игра «</w:t>
            </w:r>
            <w:proofErr w:type="gramStart"/>
            <w:r w:rsidRPr="00AF116A">
              <w:rPr>
                <w:rFonts w:ascii="Times New Roman" w:hAnsi="Times New Roman" w:cs="Times New Roman"/>
                <w:sz w:val="28"/>
                <w:szCs w:val="28"/>
              </w:rPr>
              <w:t>Сильные</w:t>
            </w:r>
            <w:proofErr w:type="gramEnd"/>
            <w:r w:rsidRPr="00AF116A">
              <w:rPr>
                <w:rFonts w:ascii="Times New Roman" w:hAnsi="Times New Roman" w:cs="Times New Roman"/>
                <w:sz w:val="28"/>
                <w:szCs w:val="28"/>
              </w:rPr>
              <w:t>, ловкие, смелые».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F116A" w:rsidRPr="00AF116A" w:rsidRDefault="00AF116A" w:rsidP="003411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116A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F116A" w:rsidRPr="00AF116A" w:rsidRDefault="00AF116A" w:rsidP="00AF11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63ADE" w:rsidRPr="00AF116A" w:rsidTr="003416EF"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63ADE" w:rsidRPr="00AF116A" w:rsidRDefault="00ED17CA" w:rsidP="00AF116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F116A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63ADE" w:rsidRPr="00AF116A" w:rsidRDefault="00663ADE" w:rsidP="00AF116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F116A">
              <w:rPr>
                <w:rFonts w:ascii="Times New Roman" w:hAnsi="Times New Roman" w:cs="Times New Roman"/>
                <w:sz w:val="28"/>
                <w:szCs w:val="28"/>
              </w:rPr>
              <w:t>5/6 общ.</w:t>
            </w:r>
          </w:p>
          <w:p w:rsidR="00663ADE" w:rsidRPr="00AF116A" w:rsidRDefault="00663ADE" w:rsidP="00AF116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63ADE" w:rsidRPr="00AF116A" w:rsidRDefault="00663ADE" w:rsidP="00AF116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63ADE" w:rsidRPr="00AF116A" w:rsidRDefault="00663ADE" w:rsidP="00AF116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63ADE" w:rsidRPr="00AF116A" w:rsidRDefault="00663ADE" w:rsidP="00AF116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63ADE" w:rsidRPr="00AF116A" w:rsidRDefault="00663ADE" w:rsidP="00AF116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63ADE" w:rsidRPr="00AF116A" w:rsidRDefault="00663ADE" w:rsidP="00AF116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63ADE" w:rsidRPr="00AF116A" w:rsidRDefault="00663ADE" w:rsidP="00AF116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ADE" w:rsidRPr="00AF116A" w:rsidRDefault="00663ADE" w:rsidP="00AF11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AF116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lastRenderedPageBreak/>
              <w:t xml:space="preserve">Разнообразие человеческих потребностей. Беседа «Наши потребности».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ADE" w:rsidRPr="00AF116A" w:rsidRDefault="00663ADE" w:rsidP="00AF116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F116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Сентябрь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63ADE" w:rsidRPr="00AF116A" w:rsidRDefault="00663ADE" w:rsidP="00AF11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63ADE" w:rsidRPr="00AF116A" w:rsidRDefault="00663ADE" w:rsidP="00AF11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63ADE" w:rsidRPr="00AF116A" w:rsidRDefault="00663ADE" w:rsidP="00AF11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63ADE" w:rsidRPr="00AF116A" w:rsidRDefault="00663ADE" w:rsidP="00AF11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63ADE" w:rsidRPr="00AF116A" w:rsidRDefault="00663ADE" w:rsidP="00AF11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63ADE" w:rsidRPr="00AF116A" w:rsidRDefault="00663ADE" w:rsidP="00AF116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63ADE" w:rsidRPr="00AF116A" w:rsidRDefault="00663ADE" w:rsidP="00AF11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116A">
              <w:rPr>
                <w:rFonts w:ascii="Times New Roman" w:hAnsi="Times New Roman" w:cs="Times New Roman"/>
                <w:sz w:val="28"/>
                <w:szCs w:val="28"/>
              </w:rPr>
              <w:t>Классный руководитель</w:t>
            </w:r>
          </w:p>
          <w:p w:rsidR="00663ADE" w:rsidRPr="00AF116A" w:rsidRDefault="00663ADE" w:rsidP="00AF11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F116A">
              <w:rPr>
                <w:rFonts w:ascii="Times New Roman" w:hAnsi="Times New Roman" w:cs="Times New Roman"/>
                <w:sz w:val="28"/>
                <w:szCs w:val="28"/>
              </w:rPr>
              <w:t>Шарифуллина</w:t>
            </w:r>
            <w:proofErr w:type="spellEnd"/>
            <w:r w:rsidRPr="00AF116A">
              <w:rPr>
                <w:rFonts w:ascii="Times New Roman" w:hAnsi="Times New Roman" w:cs="Times New Roman"/>
                <w:sz w:val="28"/>
                <w:szCs w:val="28"/>
              </w:rPr>
              <w:t xml:space="preserve"> И.Б.</w:t>
            </w:r>
          </w:p>
        </w:tc>
      </w:tr>
      <w:tr w:rsidR="00663ADE" w:rsidRPr="00AF116A" w:rsidTr="003416EF"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63ADE" w:rsidRPr="00AF116A" w:rsidRDefault="00663ADE" w:rsidP="00AF116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63ADE" w:rsidRPr="00AF116A" w:rsidRDefault="00663ADE" w:rsidP="00AF116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ADE" w:rsidRPr="00AF116A" w:rsidRDefault="00663ADE" w:rsidP="00AF11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AF116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Сохранение здоровья. Психические и физические возможности человека. Просмотр фильма «Здоровый образ жизни»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ADE" w:rsidRPr="00AF116A" w:rsidRDefault="00663ADE" w:rsidP="00AF116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F116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Октябрь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63ADE" w:rsidRPr="00AF116A" w:rsidRDefault="00663ADE" w:rsidP="00AF11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63ADE" w:rsidRPr="00AF116A" w:rsidTr="003416EF"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63ADE" w:rsidRPr="00AF116A" w:rsidRDefault="00663ADE" w:rsidP="00AF116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63ADE" w:rsidRPr="00AF116A" w:rsidRDefault="00663ADE" w:rsidP="00AF116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ADE" w:rsidRPr="00AF116A" w:rsidRDefault="00663ADE" w:rsidP="00AF11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AF116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Профилактика наркомании у подростков, опасные последствия первого </w:t>
            </w:r>
            <w:r w:rsidRPr="00AF116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lastRenderedPageBreak/>
              <w:t xml:space="preserve">употребления наркотических веществ «Наркотикам, скажем </w:t>
            </w:r>
            <w:proofErr w:type="gramStart"/>
            <w:r w:rsidRPr="00AF116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-н</w:t>
            </w:r>
            <w:proofErr w:type="gramEnd"/>
            <w:r w:rsidRPr="00AF116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ет!».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ADE" w:rsidRPr="00AF116A" w:rsidRDefault="00663ADE" w:rsidP="00AF116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F116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Ноябрь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63ADE" w:rsidRPr="00AF116A" w:rsidRDefault="00663ADE" w:rsidP="00AF11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63ADE" w:rsidRPr="00AF116A" w:rsidTr="003416EF"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63ADE" w:rsidRPr="00AF116A" w:rsidRDefault="00663ADE" w:rsidP="00AF116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63ADE" w:rsidRPr="00AF116A" w:rsidRDefault="00663ADE" w:rsidP="00AF116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ADE" w:rsidRPr="00AF116A" w:rsidRDefault="00663ADE" w:rsidP="00AF11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AF116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Личностные качества человека, связь между курением и недостатками характера «Умей сказать «нет!», тест «Волевой ли я человек»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ADE" w:rsidRPr="00AF116A" w:rsidRDefault="00663ADE" w:rsidP="00AF116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F116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Декабрь 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63ADE" w:rsidRPr="00AF116A" w:rsidRDefault="00663ADE" w:rsidP="00AF11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63ADE" w:rsidRPr="00AF116A" w:rsidTr="003416EF"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63ADE" w:rsidRPr="00AF116A" w:rsidRDefault="00663ADE" w:rsidP="00AF116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63ADE" w:rsidRPr="00AF116A" w:rsidRDefault="00663ADE" w:rsidP="00AF116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ADE" w:rsidRPr="00AF116A" w:rsidRDefault="00663ADE" w:rsidP="00AF11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AF116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Беседа «Компьютер в современном мире </w:t>
            </w:r>
            <w:proofErr w:type="gramStart"/>
            <w:r w:rsidRPr="00AF116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–п</w:t>
            </w:r>
            <w:proofErr w:type="gramEnd"/>
            <w:r w:rsidRPr="00AF116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люсы и минусы» Зависимость от  компьютера и </w:t>
            </w:r>
            <w:proofErr w:type="spellStart"/>
            <w:r w:rsidRPr="00AF116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игромания</w:t>
            </w:r>
            <w:proofErr w:type="spellEnd"/>
            <w:r w:rsidRPr="00AF116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. Причины возникновения зависимостей и пути их преодоления «Интернет в современном мире»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ADE" w:rsidRPr="00AF116A" w:rsidRDefault="00663ADE" w:rsidP="00AF116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F116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Январь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63ADE" w:rsidRPr="00AF116A" w:rsidRDefault="00663ADE" w:rsidP="00AF11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63ADE" w:rsidRPr="00AF116A" w:rsidTr="003416EF"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63ADE" w:rsidRPr="00AF116A" w:rsidRDefault="00663ADE" w:rsidP="00AF116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63ADE" w:rsidRPr="00AF116A" w:rsidRDefault="00663ADE" w:rsidP="00AF116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ADE" w:rsidRPr="00AF116A" w:rsidRDefault="00663ADE" w:rsidP="00AF11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AF116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Викторина «Наше здоровье».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ADE" w:rsidRPr="00AF116A" w:rsidRDefault="00663ADE" w:rsidP="00AF116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F116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Февраль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63ADE" w:rsidRPr="00AF116A" w:rsidRDefault="00663ADE" w:rsidP="00AF11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63ADE" w:rsidRPr="00AF116A" w:rsidTr="003416EF"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63ADE" w:rsidRPr="00AF116A" w:rsidRDefault="00663ADE" w:rsidP="00AF116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63ADE" w:rsidRPr="00AF116A" w:rsidRDefault="00663ADE" w:rsidP="00AF116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ADE" w:rsidRPr="00AF116A" w:rsidRDefault="00663ADE" w:rsidP="00AF11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AF116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Шкала здоровья. Курение и болезни. Гангрена ног. Табак-пособник язвы. Курение и потомство.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ADE" w:rsidRPr="00AF116A" w:rsidRDefault="00663ADE" w:rsidP="00AF116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F116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Март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63ADE" w:rsidRPr="00AF116A" w:rsidRDefault="00663ADE" w:rsidP="00AF11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63ADE" w:rsidRPr="00AF116A" w:rsidTr="003416EF"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63ADE" w:rsidRPr="00AF116A" w:rsidRDefault="00663ADE" w:rsidP="00AF116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63ADE" w:rsidRPr="00AF116A" w:rsidRDefault="00663ADE" w:rsidP="00AF116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ADE" w:rsidRPr="00AF116A" w:rsidRDefault="00663ADE" w:rsidP="00AF11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AF116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Ролевые игры. Составление программы избавления от курения «Отказ от курения!».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ADE" w:rsidRPr="00AF116A" w:rsidRDefault="00663ADE" w:rsidP="00AF116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F116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Апрель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63ADE" w:rsidRPr="00AF116A" w:rsidRDefault="00663ADE" w:rsidP="00AF11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63ADE" w:rsidRPr="00AF116A" w:rsidTr="003416EF">
        <w:tc>
          <w:tcPr>
            <w:tcW w:w="5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ADE" w:rsidRPr="00AF116A" w:rsidRDefault="00663ADE" w:rsidP="00AF116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ADE" w:rsidRPr="00AF116A" w:rsidRDefault="00663ADE" w:rsidP="00AF116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ADE" w:rsidRPr="00AF116A" w:rsidRDefault="00663ADE" w:rsidP="00AF11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AF116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Лекция: «Разрушительное действие алкоголизма на все сферы жизни человека». Стадии алкогольной зависимости.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ADE" w:rsidRPr="00AF116A" w:rsidRDefault="00663ADE" w:rsidP="00AF116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F116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Май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ADE" w:rsidRPr="00AF116A" w:rsidRDefault="00663ADE" w:rsidP="00AF11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57375" w:rsidRPr="00AF116A" w:rsidTr="003416EF"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57375" w:rsidRPr="00AF116A" w:rsidRDefault="00ED17CA" w:rsidP="00AF116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F116A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57375" w:rsidRPr="00AF116A" w:rsidRDefault="00F57375" w:rsidP="00AF116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F116A">
              <w:rPr>
                <w:rFonts w:ascii="Times New Roman" w:hAnsi="Times New Roman" w:cs="Times New Roman"/>
                <w:sz w:val="28"/>
                <w:szCs w:val="28"/>
              </w:rPr>
              <w:t xml:space="preserve">5/6 </w:t>
            </w:r>
            <w:proofErr w:type="spellStart"/>
            <w:r w:rsidRPr="00AF116A">
              <w:rPr>
                <w:rFonts w:ascii="Times New Roman" w:hAnsi="Times New Roman" w:cs="Times New Roman"/>
                <w:sz w:val="28"/>
                <w:szCs w:val="28"/>
              </w:rPr>
              <w:t>кор</w:t>
            </w:r>
            <w:proofErr w:type="spellEnd"/>
            <w:r w:rsidRPr="00AF116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375" w:rsidRPr="00AF116A" w:rsidRDefault="00F57375" w:rsidP="00AF116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F116A">
              <w:rPr>
                <w:rFonts w:ascii="Times New Roman" w:hAnsi="Times New Roman" w:cs="Times New Roman"/>
                <w:sz w:val="28"/>
                <w:szCs w:val="28"/>
              </w:rPr>
              <w:t>Игры на свежем воздухе «Я здоровье берегу, сам себе я помогу»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375" w:rsidRPr="00AF116A" w:rsidRDefault="00F57375" w:rsidP="00AF11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F116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Сентябрь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57375" w:rsidRPr="00AF116A" w:rsidRDefault="00F57375" w:rsidP="00AF11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57375" w:rsidRPr="00AF116A" w:rsidRDefault="00F57375" w:rsidP="00AF11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57375" w:rsidRPr="00AF116A" w:rsidRDefault="00F57375" w:rsidP="00AF11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57375" w:rsidRPr="00AF116A" w:rsidRDefault="00F57375" w:rsidP="00AF116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57375" w:rsidRPr="00AF116A" w:rsidRDefault="00F57375" w:rsidP="00AF11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116A">
              <w:rPr>
                <w:rFonts w:ascii="Times New Roman" w:hAnsi="Times New Roman" w:cs="Times New Roman"/>
                <w:sz w:val="28"/>
                <w:szCs w:val="28"/>
              </w:rPr>
              <w:t>Классный руководитель</w:t>
            </w:r>
          </w:p>
          <w:p w:rsidR="00F57375" w:rsidRPr="00AF116A" w:rsidRDefault="00F57375" w:rsidP="00AF11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F116A">
              <w:rPr>
                <w:rFonts w:ascii="Times New Roman" w:hAnsi="Times New Roman" w:cs="Times New Roman"/>
                <w:sz w:val="28"/>
                <w:szCs w:val="28"/>
              </w:rPr>
              <w:t>Басырова</w:t>
            </w:r>
            <w:proofErr w:type="spellEnd"/>
            <w:r w:rsidRPr="00AF116A">
              <w:rPr>
                <w:rFonts w:ascii="Times New Roman" w:hAnsi="Times New Roman" w:cs="Times New Roman"/>
                <w:sz w:val="28"/>
                <w:szCs w:val="28"/>
              </w:rPr>
              <w:t xml:space="preserve"> И.М.</w:t>
            </w:r>
          </w:p>
        </w:tc>
      </w:tr>
      <w:tr w:rsidR="00F57375" w:rsidRPr="00AF116A" w:rsidTr="003416EF"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57375" w:rsidRPr="00AF116A" w:rsidRDefault="00F57375" w:rsidP="00AF116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57375" w:rsidRPr="00AF116A" w:rsidRDefault="00F57375" w:rsidP="00AF116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375" w:rsidRPr="00AF116A" w:rsidRDefault="00F57375" w:rsidP="00AF116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F116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Беседа «Сохранение здоровья. Психические и физические возможности человека».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375" w:rsidRPr="00AF116A" w:rsidRDefault="00F57375" w:rsidP="00AF11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116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Октябрь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57375" w:rsidRPr="00AF116A" w:rsidRDefault="00F57375" w:rsidP="00AF11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57375" w:rsidRPr="00AF116A" w:rsidTr="003416EF"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57375" w:rsidRPr="00AF116A" w:rsidRDefault="00F57375" w:rsidP="00AF116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57375" w:rsidRPr="00AF116A" w:rsidRDefault="00F57375" w:rsidP="00AF116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375" w:rsidRPr="00AF116A" w:rsidRDefault="00F57375" w:rsidP="00AF116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F116A">
              <w:rPr>
                <w:rFonts w:ascii="Times New Roman" w:hAnsi="Times New Roman" w:cs="Times New Roman"/>
                <w:sz w:val="28"/>
                <w:szCs w:val="28"/>
              </w:rPr>
              <w:t>Беседа по вопросам укрепления здоровья «Смейся на здоровье. Улыбка и хорошее настроение».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375" w:rsidRPr="00AF116A" w:rsidRDefault="00F57375" w:rsidP="00AF11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116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Ноябрь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57375" w:rsidRPr="00AF116A" w:rsidRDefault="00F57375" w:rsidP="00AF11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57375" w:rsidRPr="00AF116A" w:rsidTr="003416EF"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57375" w:rsidRPr="00AF116A" w:rsidRDefault="00F57375" w:rsidP="00AF116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57375" w:rsidRPr="00AF116A" w:rsidRDefault="00F57375" w:rsidP="00AF116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375" w:rsidRPr="00AF116A" w:rsidRDefault="00F57375" w:rsidP="00AF116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F116A">
              <w:rPr>
                <w:rFonts w:ascii="Times New Roman" w:hAnsi="Times New Roman" w:cs="Times New Roman"/>
                <w:sz w:val="28"/>
                <w:szCs w:val="28"/>
              </w:rPr>
              <w:t>Викторина «Я здоровье берегу, сам себе я помогу»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375" w:rsidRPr="00AF116A" w:rsidRDefault="00F57375" w:rsidP="00AF11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F116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Декабрь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57375" w:rsidRPr="00AF116A" w:rsidRDefault="00F57375" w:rsidP="00AF11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57375" w:rsidRPr="00AF116A" w:rsidTr="003416EF"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57375" w:rsidRPr="00AF116A" w:rsidRDefault="00F57375" w:rsidP="00AF116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57375" w:rsidRPr="00AF116A" w:rsidRDefault="00F57375" w:rsidP="00AF116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375" w:rsidRPr="00AF116A" w:rsidRDefault="00F57375" w:rsidP="00AF116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F116A">
              <w:rPr>
                <w:rFonts w:ascii="Times New Roman" w:hAnsi="Times New Roman" w:cs="Times New Roman"/>
                <w:sz w:val="28"/>
                <w:szCs w:val="28"/>
              </w:rPr>
              <w:t>Конкурс рисунков учащихся «Ты и телевизор»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375" w:rsidRPr="00AF116A" w:rsidRDefault="00F57375" w:rsidP="00AF11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116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Январь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57375" w:rsidRPr="00AF116A" w:rsidRDefault="00F57375" w:rsidP="00AF11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57375" w:rsidRPr="00AF116A" w:rsidTr="003416EF"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57375" w:rsidRPr="00AF116A" w:rsidRDefault="00F57375" w:rsidP="00AF116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57375" w:rsidRPr="00AF116A" w:rsidRDefault="00F57375" w:rsidP="00AF116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375" w:rsidRPr="00AF116A" w:rsidRDefault="00F57375" w:rsidP="00AF116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F116A">
              <w:rPr>
                <w:rFonts w:ascii="Times New Roman" w:hAnsi="Times New Roman" w:cs="Times New Roman"/>
                <w:sz w:val="28"/>
                <w:szCs w:val="28"/>
              </w:rPr>
              <w:t>Беседа по вопросам укрепления здоровья «Кто наши враги».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375" w:rsidRPr="00AF116A" w:rsidRDefault="00F57375" w:rsidP="00AF11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116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Февраль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57375" w:rsidRPr="00AF116A" w:rsidRDefault="00F57375" w:rsidP="00AF11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57375" w:rsidRPr="00AF116A" w:rsidTr="003416EF"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57375" w:rsidRPr="00AF116A" w:rsidRDefault="00F57375" w:rsidP="00AF116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57375" w:rsidRPr="00AF116A" w:rsidRDefault="00F57375" w:rsidP="00AF116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375" w:rsidRPr="00AF116A" w:rsidRDefault="00F57375" w:rsidP="00AF116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F116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Беседа «Компьютер в современном мире </w:t>
            </w:r>
            <w:proofErr w:type="gramStart"/>
            <w:r w:rsidRPr="00AF116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–п</w:t>
            </w:r>
            <w:proofErr w:type="gramEnd"/>
            <w:r w:rsidRPr="00AF116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люсы и минусы» Зависимость от  компьютера и </w:t>
            </w:r>
            <w:proofErr w:type="spellStart"/>
            <w:r w:rsidRPr="00AF116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игромания</w:t>
            </w:r>
            <w:proofErr w:type="spellEnd"/>
            <w:r w:rsidRPr="00AF116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 Причины возникновения зависимостей и пути их преодоления.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375" w:rsidRPr="00AF116A" w:rsidRDefault="00F57375" w:rsidP="00AF11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F116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Март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57375" w:rsidRPr="00AF116A" w:rsidRDefault="00F57375" w:rsidP="00AF11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57375" w:rsidRPr="00AF116A" w:rsidTr="003416EF"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57375" w:rsidRPr="00AF116A" w:rsidRDefault="00F57375" w:rsidP="00AF116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57375" w:rsidRPr="00AF116A" w:rsidRDefault="00F57375" w:rsidP="00AF116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375" w:rsidRPr="00AF116A" w:rsidRDefault="00F57375" w:rsidP="00AF116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F116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Составление программы избавления от курения </w:t>
            </w:r>
            <w:r w:rsidRPr="00AF116A">
              <w:rPr>
                <w:rFonts w:ascii="Times New Roman" w:hAnsi="Times New Roman" w:cs="Times New Roman"/>
                <w:sz w:val="28"/>
                <w:szCs w:val="28"/>
              </w:rPr>
              <w:t>«Куришь табак – сам себе враг»</w:t>
            </w:r>
            <w:r w:rsidRPr="00AF116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375" w:rsidRPr="00AF116A" w:rsidRDefault="00F57375" w:rsidP="00AF11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116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Апрель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57375" w:rsidRPr="00AF116A" w:rsidRDefault="00F57375" w:rsidP="00AF11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57375" w:rsidRPr="00AF116A" w:rsidTr="003416EF">
        <w:tc>
          <w:tcPr>
            <w:tcW w:w="5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375" w:rsidRPr="00AF116A" w:rsidRDefault="00F57375" w:rsidP="00AF116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375" w:rsidRPr="00AF116A" w:rsidRDefault="00F57375" w:rsidP="00AF116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375" w:rsidRPr="00AF116A" w:rsidRDefault="00F57375" w:rsidP="00AF116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F116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Круглый стол по вопросам укрепления здоровья </w:t>
            </w:r>
            <w:r w:rsidRPr="00AF116A">
              <w:rPr>
                <w:rFonts w:ascii="Times New Roman" w:hAnsi="Times New Roman" w:cs="Times New Roman"/>
                <w:sz w:val="28"/>
                <w:szCs w:val="28"/>
              </w:rPr>
              <w:t>«Наше здоровье в наших руках»</w:t>
            </w:r>
            <w:r w:rsidRPr="00AF116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375" w:rsidRPr="00AF116A" w:rsidRDefault="00F57375" w:rsidP="00AF11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116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Май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375" w:rsidRPr="00AF116A" w:rsidRDefault="00F57375" w:rsidP="00AF11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63ADE" w:rsidRPr="00AF116A" w:rsidTr="003416EF"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63ADE" w:rsidRPr="00AF116A" w:rsidRDefault="00ED17CA" w:rsidP="00AF116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F116A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63ADE" w:rsidRPr="00AF116A" w:rsidRDefault="00663ADE" w:rsidP="00AF116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F116A">
              <w:rPr>
                <w:rFonts w:ascii="Times New Roman" w:hAnsi="Times New Roman" w:cs="Times New Roman"/>
                <w:sz w:val="28"/>
                <w:szCs w:val="28"/>
              </w:rPr>
              <w:t>7/8 общ.</w:t>
            </w:r>
          </w:p>
        </w:tc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ADE" w:rsidRPr="00AF116A" w:rsidRDefault="00663ADE" w:rsidP="00AF11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AF116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Разнообразие человеческих потребностей. Беседа «Человек и его потребности»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ADE" w:rsidRPr="00AF116A" w:rsidRDefault="00663ADE" w:rsidP="00AF116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F116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Сентябрь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63ADE" w:rsidRPr="00AF116A" w:rsidRDefault="00663ADE" w:rsidP="00AF11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63ADE" w:rsidRPr="00AF116A" w:rsidRDefault="00663ADE" w:rsidP="00AF11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63ADE" w:rsidRPr="00AF116A" w:rsidRDefault="00663ADE" w:rsidP="00AF11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63ADE" w:rsidRPr="00AF116A" w:rsidRDefault="00663ADE" w:rsidP="00AF11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63ADE" w:rsidRPr="00AF116A" w:rsidRDefault="00663ADE" w:rsidP="00AF116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63ADE" w:rsidRPr="00AF116A" w:rsidRDefault="00663ADE" w:rsidP="00AF11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116A">
              <w:rPr>
                <w:rFonts w:ascii="Times New Roman" w:hAnsi="Times New Roman" w:cs="Times New Roman"/>
                <w:sz w:val="28"/>
                <w:szCs w:val="28"/>
              </w:rPr>
              <w:t>Классный руководитель</w:t>
            </w:r>
          </w:p>
          <w:p w:rsidR="00663ADE" w:rsidRPr="00AF116A" w:rsidRDefault="00663ADE" w:rsidP="00AF11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F116A">
              <w:rPr>
                <w:rFonts w:ascii="Times New Roman" w:hAnsi="Times New Roman" w:cs="Times New Roman"/>
                <w:sz w:val="28"/>
                <w:szCs w:val="28"/>
              </w:rPr>
              <w:t>Шарипова</w:t>
            </w:r>
            <w:proofErr w:type="spellEnd"/>
            <w:r w:rsidRPr="00AF116A">
              <w:rPr>
                <w:rFonts w:ascii="Times New Roman" w:hAnsi="Times New Roman" w:cs="Times New Roman"/>
                <w:sz w:val="28"/>
                <w:szCs w:val="28"/>
              </w:rPr>
              <w:t xml:space="preserve"> М.Г.</w:t>
            </w:r>
          </w:p>
        </w:tc>
      </w:tr>
      <w:tr w:rsidR="00663ADE" w:rsidRPr="00AF116A" w:rsidTr="003416EF"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63ADE" w:rsidRPr="00AF116A" w:rsidRDefault="00663ADE" w:rsidP="00AF116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63ADE" w:rsidRPr="00AF116A" w:rsidRDefault="00663ADE" w:rsidP="00AF116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ADE" w:rsidRPr="00AF116A" w:rsidRDefault="00663ADE" w:rsidP="00AF11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AF116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Сохранение здоровья. Психические и физические возможности человека. Просмотр фильма «Хочешь быть здоровы</w:t>
            </w:r>
            <w:proofErr w:type="gramStart"/>
            <w:r w:rsidRPr="00AF116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м-</w:t>
            </w:r>
            <w:proofErr w:type="gramEnd"/>
            <w:r w:rsidRPr="00AF116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будь им!»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ADE" w:rsidRPr="00AF116A" w:rsidRDefault="00663ADE" w:rsidP="00AF116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F116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Октябрь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63ADE" w:rsidRPr="00AF116A" w:rsidRDefault="00663ADE" w:rsidP="00AF11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63ADE" w:rsidRPr="00AF116A" w:rsidTr="003416EF"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63ADE" w:rsidRPr="00AF116A" w:rsidRDefault="00663ADE" w:rsidP="00AF116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63ADE" w:rsidRPr="00AF116A" w:rsidRDefault="00663ADE" w:rsidP="00AF116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ADE" w:rsidRPr="00AF116A" w:rsidRDefault="00663ADE" w:rsidP="00AF11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AF116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Профилактика наркомании у подростков, опасные последствия первого употребления наркотических веществ «Наркотики: между жизнью и смертью!».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ADE" w:rsidRPr="00AF116A" w:rsidRDefault="00663ADE" w:rsidP="00AF116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F116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Ноябрь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63ADE" w:rsidRPr="00AF116A" w:rsidRDefault="00663ADE" w:rsidP="00AF11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63ADE" w:rsidRPr="00AF116A" w:rsidTr="003416EF">
        <w:trPr>
          <w:trHeight w:val="469"/>
        </w:trPr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63ADE" w:rsidRPr="00AF116A" w:rsidRDefault="00663ADE" w:rsidP="00AF116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63ADE" w:rsidRPr="00AF116A" w:rsidRDefault="00663ADE" w:rsidP="00AF116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63ADE" w:rsidRPr="00AF116A" w:rsidRDefault="00663ADE" w:rsidP="00AF11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AF116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Личностные качества человека, связь между курением и недостатками характера «Умей сказать «нет!», тест «Волевой ли я человек»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63ADE" w:rsidRPr="00AF116A" w:rsidRDefault="00663ADE" w:rsidP="00AF116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F116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Декабрь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63ADE" w:rsidRPr="00AF116A" w:rsidRDefault="00663ADE" w:rsidP="00AF11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63ADE" w:rsidRPr="00AF116A" w:rsidTr="003416EF"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63ADE" w:rsidRPr="00AF116A" w:rsidRDefault="00663ADE" w:rsidP="00AF116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63ADE" w:rsidRPr="00AF116A" w:rsidRDefault="00663ADE" w:rsidP="00AF116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ADE" w:rsidRPr="00AF116A" w:rsidRDefault="00663ADE" w:rsidP="00AF11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AF116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Беседа «Компьютер в современном мире </w:t>
            </w:r>
            <w:proofErr w:type="gramStart"/>
            <w:r w:rsidRPr="00AF116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–п</w:t>
            </w:r>
            <w:proofErr w:type="gramEnd"/>
            <w:r w:rsidRPr="00AF116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люсы и минусы». Зависимость от  компьютера и </w:t>
            </w:r>
            <w:proofErr w:type="spellStart"/>
            <w:r w:rsidRPr="00AF116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игромания</w:t>
            </w:r>
            <w:proofErr w:type="spellEnd"/>
            <w:r w:rsidRPr="00AF116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. Причины возникновения зависимостей и пути их преодоления.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ADE" w:rsidRPr="00AF116A" w:rsidRDefault="00663ADE" w:rsidP="00AF116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F116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Январь 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63ADE" w:rsidRPr="00AF116A" w:rsidRDefault="00663ADE" w:rsidP="00AF11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63ADE" w:rsidRPr="00AF116A" w:rsidTr="003416EF"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63ADE" w:rsidRPr="00AF116A" w:rsidRDefault="00663ADE" w:rsidP="00AF116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63ADE" w:rsidRPr="00AF116A" w:rsidRDefault="00663ADE" w:rsidP="00AF116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ADE" w:rsidRPr="00AF116A" w:rsidRDefault="00663ADE" w:rsidP="00AF11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AF116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Викторина с применением мультимедийной презентации «Здоровым быть </w:t>
            </w:r>
            <w:proofErr w:type="gramStart"/>
            <w:r w:rsidRPr="00AF116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здорово</w:t>
            </w:r>
            <w:proofErr w:type="gramEnd"/>
            <w:r w:rsidRPr="00AF116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!»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ADE" w:rsidRPr="00AF116A" w:rsidRDefault="00663ADE" w:rsidP="00AF116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F116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Февраль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63ADE" w:rsidRPr="00AF116A" w:rsidRDefault="00663ADE" w:rsidP="00AF11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63ADE" w:rsidRPr="00AF116A" w:rsidTr="003416EF"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63ADE" w:rsidRPr="00AF116A" w:rsidRDefault="00663ADE" w:rsidP="00AF116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63ADE" w:rsidRPr="00AF116A" w:rsidRDefault="00663ADE" w:rsidP="00AF116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ADE" w:rsidRPr="00AF116A" w:rsidRDefault="00663ADE" w:rsidP="00AF11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AF116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Классные часы и часы общения по формированию ЗОЖ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ADE" w:rsidRPr="00AF116A" w:rsidRDefault="00663ADE" w:rsidP="00AF11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116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 течение года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63ADE" w:rsidRPr="00AF116A" w:rsidRDefault="00663ADE" w:rsidP="00AF11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63ADE" w:rsidRPr="00AF116A" w:rsidTr="001E06FC"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63ADE" w:rsidRPr="00AF116A" w:rsidRDefault="00663ADE" w:rsidP="00AF116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63ADE" w:rsidRPr="00AF116A" w:rsidRDefault="00663ADE" w:rsidP="00AF116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ADE" w:rsidRPr="00AF116A" w:rsidRDefault="00663ADE" w:rsidP="00AF11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AF116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Конкурс презентаций и рисунков по теме «ЗОЖ – это модно!»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ADE" w:rsidRPr="00AF116A" w:rsidRDefault="00663ADE" w:rsidP="00AF11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116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Март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63ADE" w:rsidRPr="00AF116A" w:rsidRDefault="00663ADE" w:rsidP="00AF11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63ADE" w:rsidRPr="00AF116A" w:rsidTr="00F91FDD"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63ADE" w:rsidRPr="00AF116A" w:rsidRDefault="00663ADE" w:rsidP="00AF116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63ADE" w:rsidRPr="00AF116A" w:rsidRDefault="00663ADE" w:rsidP="00AF116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ADE" w:rsidRPr="00AF116A" w:rsidRDefault="00663ADE" w:rsidP="00AF11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AF116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Ролевые игры. Составление программы избавления от курения. Курение и болезни. Гангрена ног. Табак-пособник язвы. Курение и потомство «Я не курю </w:t>
            </w:r>
            <w:proofErr w:type="gramStart"/>
            <w:r w:rsidRPr="00AF116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–и</w:t>
            </w:r>
            <w:proofErr w:type="gramEnd"/>
            <w:r w:rsidRPr="00AF116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это здорово!».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ADE" w:rsidRPr="00AF116A" w:rsidRDefault="00663ADE" w:rsidP="00AF11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116A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63ADE" w:rsidRPr="00AF116A" w:rsidRDefault="00663ADE" w:rsidP="00AF11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63ADE" w:rsidRPr="00AF116A" w:rsidTr="00B5142A"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63ADE" w:rsidRPr="00AF116A" w:rsidRDefault="00663ADE" w:rsidP="00AF116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63ADE" w:rsidRPr="00AF116A" w:rsidRDefault="00663ADE" w:rsidP="00AF116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ADE" w:rsidRPr="00AF116A" w:rsidRDefault="00663ADE" w:rsidP="00AF11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AF116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Лекция: "Разрушительное действие алкоголизма на все сферы жизни человека". Стадии алкогольной зависимости «Трезвый взгляд на пьянство».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ADE" w:rsidRPr="00AF116A" w:rsidRDefault="00663ADE" w:rsidP="00AF11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116A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63ADE" w:rsidRPr="00AF116A" w:rsidRDefault="00663ADE" w:rsidP="00AF11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63ADE" w:rsidRPr="00AF116A" w:rsidTr="003416EF">
        <w:tc>
          <w:tcPr>
            <w:tcW w:w="5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ADE" w:rsidRPr="00AF116A" w:rsidRDefault="00663ADE" w:rsidP="00AF116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ADE" w:rsidRPr="00AF116A" w:rsidRDefault="00663ADE" w:rsidP="00AF116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ADE" w:rsidRPr="00AF116A" w:rsidRDefault="00663ADE" w:rsidP="00AF116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F116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Классные часы</w:t>
            </w:r>
            <w:proofErr w:type="gramStart"/>
            <w:r w:rsidRPr="00AF116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:</w:t>
            </w:r>
            <w:proofErr w:type="gramEnd"/>
            <w:r w:rsidRPr="00AF116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Pr="00AF116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«Профилактика суицида у подростков» «Здоровый образ жизни» «Алкоголь и здоровье». «Курить или жить?» «Наркотикам </w:t>
            </w:r>
            <w:proofErr w:type="gramStart"/>
            <w:r w:rsidRPr="00AF116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-н</w:t>
            </w:r>
            <w:proofErr w:type="gramEnd"/>
            <w:r w:rsidRPr="00AF116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ет» «Мир без интернета»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ADE" w:rsidRPr="00AF116A" w:rsidRDefault="00663ADE" w:rsidP="00AF11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116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 течение года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ADE" w:rsidRPr="00AF116A" w:rsidRDefault="00663ADE" w:rsidP="00AF11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57375" w:rsidRPr="00AF116A" w:rsidTr="003416EF"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57375" w:rsidRPr="00AF116A" w:rsidRDefault="00ED17CA" w:rsidP="00AF116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F116A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57375" w:rsidRPr="00AF116A" w:rsidRDefault="00F57375" w:rsidP="00AF116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F116A">
              <w:rPr>
                <w:rFonts w:ascii="Times New Roman" w:hAnsi="Times New Roman" w:cs="Times New Roman"/>
                <w:sz w:val="28"/>
                <w:szCs w:val="28"/>
              </w:rPr>
              <w:t>9 общ.</w:t>
            </w:r>
          </w:p>
        </w:tc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375" w:rsidRPr="00AF116A" w:rsidRDefault="00F57375" w:rsidP="00AF116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F116A">
              <w:rPr>
                <w:rFonts w:ascii="Times New Roman" w:hAnsi="Times New Roman" w:cs="Times New Roman"/>
                <w:sz w:val="28"/>
                <w:szCs w:val="28"/>
              </w:rPr>
              <w:t>Воспитательный классный час «Молодёжь за здоровый образ жизни».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375" w:rsidRPr="00AF116A" w:rsidRDefault="00F57375" w:rsidP="00AF11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116A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57375" w:rsidRPr="00AF116A" w:rsidRDefault="00F57375" w:rsidP="00AF11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57375" w:rsidRPr="00AF116A" w:rsidRDefault="00F57375" w:rsidP="00AF11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57375" w:rsidRPr="00AF116A" w:rsidRDefault="00F57375" w:rsidP="00AF116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57375" w:rsidRPr="00AF116A" w:rsidRDefault="00F57375" w:rsidP="00AF11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116A">
              <w:rPr>
                <w:rFonts w:ascii="Times New Roman" w:hAnsi="Times New Roman" w:cs="Times New Roman"/>
                <w:sz w:val="28"/>
                <w:szCs w:val="28"/>
              </w:rPr>
              <w:t>Классный руководитель</w:t>
            </w:r>
          </w:p>
          <w:p w:rsidR="00F57375" w:rsidRPr="00AF116A" w:rsidRDefault="00F57375" w:rsidP="00AF11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F116A">
              <w:rPr>
                <w:rFonts w:ascii="Times New Roman" w:hAnsi="Times New Roman" w:cs="Times New Roman"/>
                <w:sz w:val="28"/>
                <w:szCs w:val="28"/>
              </w:rPr>
              <w:t>Мухаметзянова</w:t>
            </w:r>
            <w:proofErr w:type="spellEnd"/>
            <w:r w:rsidRPr="00AF116A">
              <w:rPr>
                <w:rFonts w:ascii="Times New Roman" w:hAnsi="Times New Roman" w:cs="Times New Roman"/>
                <w:sz w:val="28"/>
                <w:szCs w:val="28"/>
              </w:rPr>
              <w:t xml:space="preserve"> Л.Ф.</w:t>
            </w:r>
          </w:p>
        </w:tc>
      </w:tr>
      <w:tr w:rsidR="00F57375" w:rsidRPr="00AF116A" w:rsidTr="003416EF"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57375" w:rsidRPr="00AF116A" w:rsidRDefault="00F57375" w:rsidP="00AF116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57375" w:rsidRPr="00AF116A" w:rsidRDefault="00F57375" w:rsidP="00AF116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375" w:rsidRPr="00AF116A" w:rsidRDefault="00F57375" w:rsidP="00AF116A">
            <w:pPr>
              <w:pStyle w:val="a4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AF116A">
              <w:rPr>
                <w:sz w:val="28"/>
                <w:szCs w:val="28"/>
              </w:rPr>
              <w:t>Беседа « Я выбираю ЗОЖ»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375" w:rsidRPr="00AF116A" w:rsidRDefault="00F57375" w:rsidP="00AF11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116A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57375" w:rsidRPr="00AF116A" w:rsidRDefault="00F57375" w:rsidP="00AF11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57375" w:rsidRPr="00AF116A" w:rsidTr="003416EF"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57375" w:rsidRPr="00AF116A" w:rsidRDefault="00F57375" w:rsidP="00AF116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57375" w:rsidRPr="00AF116A" w:rsidRDefault="00F57375" w:rsidP="00AF116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375" w:rsidRPr="00AF116A" w:rsidRDefault="00F57375" w:rsidP="00AF116A">
            <w:pPr>
              <w:pStyle w:val="a4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AF116A">
              <w:rPr>
                <w:sz w:val="28"/>
                <w:szCs w:val="28"/>
              </w:rPr>
              <w:t>Выставка тематической литературы «Я выбираю жизнь!»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375" w:rsidRPr="00AF116A" w:rsidRDefault="00F57375" w:rsidP="00AF11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116A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57375" w:rsidRPr="00AF116A" w:rsidRDefault="00F57375" w:rsidP="00AF11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57375" w:rsidRPr="00AF116A" w:rsidTr="003416EF"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57375" w:rsidRPr="00AF116A" w:rsidRDefault="00F57375" w:rsidP="00AF116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57375" w:rsidRPr="00AF116A" w:rsidRDefault="00F57375" w:rsidP="00AF116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375" w:rsidRPr="00AF116A" w:rsidRDefault="00F57375" w:rsidP="00AF116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F116A">
              <w:rPr>
                <w:rFonts w:ascii="Times New Roman" w:hAnsi="Times New Roman" w:cs="Times New Roman"/>
                <w:sz w:val="28"/>
                <w:szCs w:val="28"/>
              </w:rPr>
              <w:t>Классный час «Наше здоровье в наших руках!»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375" w:rsidRPr="00AF116A" w:rsidRDefault="00F57375" w:rsidP="00AF11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116A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57375" w:rsidRPr="00AF116A" w:rsidRDefault="00F57375" w:rsidP="00AF11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57375" w:rsidRPr="00AF116A" w:rsidTr="00F57375">
        <w:trPr>
          <w:trHeight w:val="77"/>
        </w:trPr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57375" w:rsidRPr="00AF116A" w:rsidRDefault="00F57375" w:rsidP="00AF116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57375" w:rsidRPr="00AF116A" w:rsidRDefault="00F57375" w:rsidP="00AF116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375" w:rsidRPr="00AF116A" w:rsidRDefault="00F57375" w:rsidP="00AF116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F116A">
              <w:rPr>
                <w:rFonts w:ascii="Times New Roman" w:hAnsi="Times New Roman" w:cs="Times New Roman"/>
                <w:sz w:val="28"/>
                <w:szCs w:val="28"/>
              </w:rPr>
              <w:t xml:space="preserve">Выставка рисунков и плакатов «Я не курю и это </w:t>
            </w:r>
            <w:proofErr w:type="gramStart"/>
            <w:r w:rsidRPr="00AF116A">
              <w:rPr>
                <w:rFonts w:ascii="Times New Roman" w:hAnsi="Times New Roman" w:cs="Times New Roman"/>
                <w:sz w:val="28"/>
                <w:szCs w:val="28"/>
              </w:rPr>
              <w:t>здорово</w:t>
            </w:r>
            <w:proofErr w:type="gramEnd"/>
            <w:r w:rsidRPr="00AF116A">
              <w:rPr>
                <w:rFonts w:ascii="Times New Roman" w:hAnsi="Times New Roman" w:cs="Times New Roman"/>
                <w:sz w:val="28"/>
                <w:szCs w:val="28"/>
              </w:rPr>
              <w:t>!»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375" w:rsidRPr="00AF116A" w:rsidRDefault="00F57375" w:rsidP="00AF11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116A"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57375" w:rsidRPr="00AF116A" w:rsidRDefault="00F57375" w:rsidP="00AF11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57375" w:rsidRPr="00AF116A" w:rsidTr="003416EF"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57375" w:rsidRPr="00AF116A" w:rsidRDefault="00F57375" w:rsidP="00AF116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57375" w:rsidRPr="00AF116A" w:rsidRDefault="00F57375" w:rsidP="00AF116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375" w:rsidRPr="00AF116A" w:rsidRDefault="00F57375" w:rsidP="00AF116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F116A">
              <w:rPr>
                <w:rFonts w:ascii="Times New Roman" w:hAnsi="Times New Roman" w:cs="Times New Roman"/>
                <w:sz w:val="28"/>
                <w:szCs w:val="28"/>
              </w:rPr>
              <w:t>Конкурс сочинений «Подари себе здоровье»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375" w:rsidRPr="00AF116A" w:rsidRDefault="00F57375" w:rsidP="00AF11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116A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57375" w:rsidRPr="00AF116A" w:rsidRDefault="00F57375" w:rsidP="00AF11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57375" w:rsidRPr="00AF116A" w:rsidTr="003416EF"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57375" w:rsidRPr="00AF116A" w:rsidRDefault="00F57375" w:rsidP="00AF116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57375" w:rsidRPr="00AF116A" w:rsidRDefault="00F57375" w:rsidP="00AF116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375" w:rsidRPr="00AF116A" w:rsidRDefault="00F57375" w:rsidP="00AF116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F116A">
              <w:rPr>
                <w:rFonts w:ascii="Times New Roman" w:hAnsi="Times New Roman" w:cs="Times New Roman"/>
                <w:sz w:val="28"/>
                <w:szCs w:val="28"/>
              </w:rPr>
              <w:t>Классный час, посвящённый Всемирному дню здоровья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375" w:rsidRPr="00AF116A" w:rsidRDefault="00F57375" w:rsidP="00AF11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116A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57375" w:rsidRPr="00AF116A" w:rsidRDefault="00F57375" w:rsidP="00AF11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57375" w:rsidRPr="00AF116A" w:rsidTr="003416EF"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57375" w:rsidRPr="00AF116A" w:rsidRDefault="00F57375" w:rsidP="00AF116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57375" w:rsidRPr="00AF116A" w:rsidRDefault="00F57375" w:rsidP="00AF116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375" w:rsidRPr="00AF116A" w:rsidRDefault="00F57375" w:rsidP="00AF116A">
            <w:pPr>
              <w:pStyle w:val="a4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AF116A">
              <w:rPr>
                <w:sz w:val="28"/>
                <w:szCs w:val="28"/>
              </w:rPr>
              <w:t>День смеха «Смейся и будь здоров!»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375" w:rsidRPr="00AF116A" w:rsidRDefault="00F57375" w:rsidP="00AF11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116A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57375" w:rsidRPr="00AF116A" w:rsidRDefault="00F57375" w:rsidP="00AF11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57375" w:rsidRPr="00AF116A" w:rsidTr="003416EF">
        <w:tc>
          <w:tcPr>
            <w:tcW w:w="5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375" w:rsidRPr="00AF116A" w:rsidRDefault="00F57375" w:rsidP="00AF116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375" w:rsidRPr="00AF116A" w:rsidRDefault="00F57375" w:rsidP="00AF116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375" w:rsidRPr="00AF116A" w:rsidRDefault="00F57375" w:rsidP="00AF116A">
            <w:pPr>
              <w:pStyle w:val="a4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AF116A">
              <w:rPr>
                <w:sz w:val="28"/>
                <w:szCs w:val="28"/>
              </w:rPr>
              <w:t>Круглый стол «Быть здоровым - модно!»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375" w:rsidRPr="00AF116A" w:rsidRDefault="00F57375" w:rsidP="00AF11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116A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375" w:rsidRPr="00AF116A" w:rsidRDefault="00F57375" w:rsidP="00AF11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57375" w:rsidRPr="00AF116A" w:rsidTr="003416EF"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57375" w:rsidRPr="00AF116A" w:rsidRDefault="00ED17CA" w:rsidP="00AF116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F116A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57375" w:rsidRPr="00AF116A" w:rsidRDefault="00F57375" w:rsidP="00AF116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F116A">
              <w:rPr>
                <w:rFonts w:ascii="Times New Roman" w:hAnsi="Times New Roman" w:cs="Times New Roman"/>
                <w:sz w:val="28"/>
                <w:szCs w:val="28"/>
              </w:rPr>
              <w:t>10 общ.</w:t>
            </w:r>
          </w:p>
        </w:tc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375" w:rsidRPr="00AF116A" w:rsidRDefault="00F57375" w:rsidP="00AF116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F116A">
              <w:rPr>
                <w:rFonts w:ascii="Times New Roman" w:hAnsi="Times New Roman" w:cs="Times New Roman"/>
                <w:sz w:val="28"/>
                <w:szCs w:val="28"/>
              </w:rPr>
              <w:t xml:space="preserve">Просмотр презентаций, составленных учениками класса «Мы за здоровый </w:t>
            </w:r>
            <w:r w:rsidRPr="00AF116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образ жизни»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375" w:rsidRPr="00AF116A" w:rsidRDefault="00F57375" w:rsidP="00AF11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116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Сентябрь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57375" w:rsidRPr="00AF116A" w:rsidRDefault="00F57375" w:rsidP="00AF11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57375" w:rsidRPr="00AF116A" w:rsidRDefault="00F57375" w:rsidP="00AF11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57375" w:rsidRPr="00AF116A" w:rsidRDefault="00F57375" w:rsidP="00AF11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57375" w:rsidRPr="00AF116A" w:rsidRDefault="00F57375" w:rsidP="00AF116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57375" w:rsidRPr="00AF116A" w:rsidRDefault="00F57375" w:rsidP="00AF116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57375" w:rsidRPr="00AF116A" w:rsidRDefault="00F57375" w:rsidP="00AF11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116A">
              <w:rPr>
                <w:rFonts w:ascii="Times New Roman" w:hAnsi="Times New Roman" w:cs="Times New Roman"/>
                <w:sz w:val="28"/>
                <w:szCs w:val="28"/>
              </w:rPr>
              <w:t>Классный руководитель</w:t>
            </w:r>
          </w:p>
          <w:p w:rsidR="00F57375" w:rsidRPr="00AF116A" w:rsidRDefault="00F57375" w:rsidP="00AF11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116A">
              <w:rPr>
                <w:rFonts w:ascii="Times New Roman" w:hAnsi="Times New Roman" w:cs="Times New Roman"/>
                <w:sz w:val="28"/>
                <w:szCs w:val="28"/>
              </w:rPr>
              <w:t>Валиева Л.Т.</w:t>
            </w:r>
          </w:p>
        </w:tc>
      </w:tr>
      <w:tr w:rsidR="00F57375" w:rsidRPr="00AF116A" w:rsidTr="003416EF"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57375" w:rsidRPr="00AF116A" w:rsidRDefault="00F57375" w:rsidP="00AF116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57375" w:rsidRPr="00AF116A" w:rsidRDefault="00F57375" w:rsidP="00AF116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375" w:rsidRPr="00AF116A" w:rsidRDefault="00F57375" w:rsidP="00AF116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F116A">
              <w:rPr>
                <w:rFonts w:ascii="Times New Roman" w:hAnsi="Times New Roman" w:cs="Times New Roman"/>
                <w:sz w:val="28"/>
                <w:szCs w:val="28"/>
              </w:rPr>
              <w:t>Просмотр видеофильма «Мир детям»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375" w:rsidRPr="00AF116A" w:rsidRDefault="00F57375" w:rsidP="00AF11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116A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57375" w:rsidRPr="00AF116A" w:rsidRDefault="00F57375" w:rsidP="00AF11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57375" w:rsidRPr="00AF116A" w:rsidTr="003416EF"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57375" w:rsidRPr="00AF116A" w:rsidRDefault="00F57375" w:rsidP="00AF116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57375" w:rsidRPr="00AF116A" w:rsidRDefault="00F57375" w:rsidP="00AF116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375" w:rsidRPr="00AF116A" w:rsidRDefault="00F57375" w:rsidP="00AF116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F116A">
              <w:rPr>
                <w:rFonts w:ascii="Times New Roman" w:hAnsi="Times New Roman" w:cs="Times New Roman"/>
                <w:sz w:val="28"/>
                <w:szCs w:val="28"/>
              </w:rPr>
              <w:t>Тренинг. Формирование устойчивого навыка неприятия алкоголя, курения, наркотических веществ «Пристрастия, уносящие жизнь».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375" w:rsidRPr="00AF116A" w:rsidRDefault="00F57375" w:rsidP="00AF11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116A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57375" w:rsidRPr="00AF116A" w:rsidRDefault="00F57375" w:rsidP="00AF11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57375" w:rsidRPr="00AF116A" w:rsidTr="003416EF"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57375" w:rsidRPr="00AF116A" w:rsidRDefault="00F57375" w:rsidP="00AF116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57375" w:rsidRPr="00AF116A" w:rsidRDefault="00F57375" w:rsidP="00AF116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375" w:rsidRPr="00AF116A" w:rsidRDefault="00F57375" w:rsidP="00AF116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F116A">
              <w:rPr>
                <w:rFonts w:ascii="Times New Roman" w:hAnsi="Times New Roman" w:cs="Times New Roman"/>
                <w:sz w:val="28"/>
                <w:szCs w:val="28"/>
              </w:rPr>
              <w:t xml:space="preserve">Викторина «Хитрые </w:t>
            </w:r>
            <w:proofErr w:type="gramStart"/>
            <w:r w:rsidRPr="00AF116A">
              <w:rPr>
                <w:rFonts w:ascii="Times New Roman" w:hAnsi="Times New Roman" w:cs="Times New Roman"/>
                <w:sz w:val="28"/>
                <w:szCs w:val="28"/>
              </w:rPr>
              <w:t>вопросы-мудрые</w:t>
            </w:r>
            <w:proofErr w:type="gramEnd"/>
            <w:r w:rsidRPr="00AF116A">
              <w:rPr>
                <w:rFonts w:ascii="Times New Roman" w:hAnsi="Times New Roman" w:cs="Times New Roman"/>
                <w:sz w:val="28"/>
                <w:szCs w:val="28"/>
              </w:rPr>
              <w:t xml:space="preserve"> советы», формирование здорового образа жизни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375" w:rsidRPr="00AF116A" w:rsidRDefault="00F57375" w:rsidP="00AF11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116A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57375" w:rsidRPr="00AF116A" w:rsidRDefault="00F57375" w:rsidP="00AF11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57375" w:rsidRPr="00AF116A" w:rsidTr="003416EF"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57375" w:rsidRPr="00AF116A" w:rsidRDefault="00F57375" w:rsidP="00AF116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57375" w:rsidRPr="00AF116A" w:rsidRDefault="00F57375" w:rsidP="00AF116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375" w:rsidRPr="00AF116A" w:rsidRDefault="00F57375" w:rsidP="00AF116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F116A">
              <w:rPr>
                <w:rFonts w:ascii="Times New Roman" w:hAnsi="Times New Roman" w:cs="Times New Roman"/>
                <w:sz w:val="28"/>
                <w:szCs w:val="28"/>
              </w:rPr>
              <w:t>Беседа с приглашением медицинского работника «Здоровое и полезное питание»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375" w:rsidRPr="00AF116A" w:rsidRDefault="00F57375" w:rsidP="00AF11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116A"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57375" w:rsidRPr="00AF116A" w:rsidRDefault="00F57375" w:rsidP="00AF11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57375" w:rsidRPr="00AF116A" w:rsidTr="003416EF"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57375" w:rsidRPr="00AF116A" w:rsidRDefault="00F57375" w:rsidP="00AF116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57375" w:rsidRPr="00AF116A" w:rsidRDefault="00F57375" w:rsidP="00AF116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375" w:rsidRPr="00AF116A" w:rsidRDefault="00F57375" w:rsidP="00AF116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F116A">
              <w:rPr>
                <w:rFonts w:ascii="Times New Roman" w:hAnsi="Times New Roman" w:cs="Times New Roman"/>
                <w:sz w:val="28"/>
                <w:szCs w:val="28"/>
              </w:rPr>
              <w:t>Выставка спортивных достижений класса. Беседа «Должны смеяться дети»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375" w:rsidRPr="00AF116A" w:rsidRDefault="00F57375" w:rsidP="00AF11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116A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57375" w:rsidRPr="00AF116A" w:rsidRDefault="00F57375" w:rsidP="00AF11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57375" w:rsidRPr="00AF116A" w:rsidTr="003416EF"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57375" w:rsidRPr="00AF116A" w:rsidRDefault="00F57375" w:rsidP="00AF116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57375" w:rsidRPr="00AF116A" w:rsidRDefault="00F57375" w:rsidP="00AF116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375" w:rsidRPr="00AF116A" w:rsidRDefault="00F57375" w:rsidP="00AF116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F116A">
              <w:rPr>
                <w:rFonts w:ascii="Times New Roman" w:hAnsi="Times New Roman" w:cs="Times New Roman"/>
                <w:sz w:val="28"/>
                <w:szCs w:val="28"/>
              </w:rPr>
              <w:t>Классный час-беседа «Молодежный образ жизни». Указать учащимся о последствиях преступности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375" w:rsidRPr="00AF116A" w:rsidRDefault="00F57375" w:rsidP="00AF11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116A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57375" w:rsidRPr="00AF116A" w:rsidRDefault="00F57375" w:rsidP="00AF11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57375" w:rsidRPr="00AF116A" w:rsidTr="003416EF"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57375" w:rsidRPr="00AF116A" w:rsidRDefault="00F57375" w:rsidP="00AF116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57375" w:rsidRPr="00AF116A" w:rsidRDefault="00F57375" w:rsidP="00AF116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375" w:rsidRPr="00AF116A" w:rsidRDefault="00F57375" w:rsidP="00AF116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F116A">
              <w:rPr>
                <w:rFonts w:ascii="Times New Roman" w:hAnsi="Times New Roman" w:cs="Times New Roman"/>
                <w:sz w:val="28"/>
                <w:szCs w:val="28"/>
              </w:rPr>
              <w:t>Инструктаж-беседа «Будь осторожен на воде!». Правила поведения на водоемах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375" w:rsidRPr="00AF116A" w:rsidRDefault="00F57375" w:rsidP="00AF11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116A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57375" w:rsidRPr="00AF116A" w:rsidRDefault="00F57375" w:rsidP="00AF11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57375" w:rsidRPr="00AF116A" w:rsidTr="003416EF">
        <w:tc>
          <w:tcPr>
            <w:tcW w:w="5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375" w:rsidRPr="00AF116A" w:rsidRDefault="00F57375" w:rsidP="00AF116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375" w:rsidRPr="00AF116A" w:rsidRDefault="00F57375" w:rsidP="00AF116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375" w:rsidRPr="00AF116A" w:rsidRDefault="00F57375" w:rsidP="00AF116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F116A">
              <w:rPr>
                <w:rFonts w:ascii="Times New Roman" w:hAnsi="Times New Roman" w:cs="Times New Roman"/>
                <w:sz w:val="28"/>
                <w:szCs w:val="28"/>
              </w:rPr>
              <w:t xml:space="preserve">Классный час-инструктаж по правилам безопасного поведения на </w:t>
            </w:r>
            <w:proofErr w:type="gramStart"/>
            <w:r w:rsidRPr="00AF116A">
              <w:rPr>
                <w:rFonts w:ascii="Times New Roman" w:hAnsi="Times New Roman" w:cs="Times New Roman"/>
                <w:sz w:val="28"/>
                <w:szCs w:val="28"/>
              </w:rPr>
              <w:t>дорогах, ж</w:t>
            </w:r>
            <w:proofErr w:type="gramEnd"/>
            <w:r w:rsidRPr="00AF116A">
              <w:rPr>
                <w:rFonts w:ascii="Times New Roman" w:hAnsi="Times New Roman" w:cs="Times New Roman"/>
                <w:sz w:val="28"/>
                <w:szCs w:val="28"/>
              </w:rPr>
              <w:t>/д объектах, водоемах, в лесу, дома, на улице</w:t>
            </w:r>
            <w:r w:rsidR="00C057CB" w:rsidRPr="00AF116A">
              <w:rPr>
                <w:rFonts w:ascii="Times New Roman" w:hAnsi="Times New Roman" w:cs="Times New Roman"/>
                <w:sz w:val="28"/>
                <w:szCs w:val="28"/>
              </w:rPr>
              <w:t xml:space="preserve">, в общественных местах, </w:t>
            </w:r>
            <w:r w:rsidRPr="00AF116A">
              <w:rPr>
                <w:rFonts w:ascii="Times New Roman" w:hAnsi="Times New Roman" w:cs="Times New Roman"/>
                <w:sz w:val="28"/>
                <w:szCs w:val="28"/>
              </w:rPr>
              <w:t>транспорте и т.д. Предупреждение терактов, поведение при терактах. «Ура, каникулы!»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375" w:rsidRPr="00AF116A" w:rsidRDefault="00F57375" w:rsidP="00AF11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116A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375" w:rsidRPr="00AF116A" w:rsidRDefault="00F57375" w:rsidP="00AF11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F116A" w:rsidRPr="00AF116A" w:rsidTr="003416EF"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F116A" w:rsidRPr="00AF116A" w:rsidRDefault="00AF116A" w:rsidP="00AF116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F116A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F116A" w:rsidRPr="00AF116A" w:rsidRDefault="00AF116A" w:rsidP="00AF116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F116A">
              <w:rPr>
                <w:rFonts w:ascii="Times New Roman" w:hAnsi="Times New Roman" w:cs="Times New Roman"/>
                <w:sz w:val="28"/>
                <w:szCs w:val="28"/>
              </w:rPr>
              <w:t xml:space="preserve">7/9 </w:t>
            </w:r>
            <w:proofErr w:type="spellStart"/>
            <w:r w:rsidRPr="00AF116A">
              <w:rPr>
                <w:rFonts w:ascii="Times New Roman" w:hAnsi="Times New Roman" w:cs="Times New Roman"/>
                <w:sz w:val="28"/>
                <w:szCs w:val="28"/>
              </w:rPr>
              <w:t>кор</w:t>
            </w:r>
            <w:proofErr w:type="spellEnd"/>
            <w:r w:rsidRPr="00AF116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16A" w:rsidRPr="00AF116A" w:rsidRDefault="00AF116A" w:rsidP="00AF11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F11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Беседа «Режим труда и отдыха»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16A" w:rsidRPr="00AF116A" w:rsidRDefault="00AF116A" w:rsidP="00AF11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116A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F116A" w:rsidRPr="00AF116A" w:rsidRDefault="00AF116A" w:rsidP="00AF11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F116A" w:rsidRPr="00AF116A" w:rsidRDefault="00AF116A" w:rsidP="00AF11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F116A" w:rsidRPr="00AF116A" w:rsidRDefault="00AF116A" w:rsidP="00AF116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F116A" w:rsidRPr="00AF116A" w:rsidRDefault="00AF116A" w:rsidP="00AF11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116A">
              <w:rPr>
                <w:rFonts w:ascii="Times New Roman" w:hAnsi="Times New Roman" w:cs="Times New Roman"/>
                <w:sz w:val="28"/>
                <w:szCs w:val="28"/>
              </w:rPr>
              <w:t>Классный руководитель</w:t>
            </w:r>
          </w:p>
          <w:p w:rsidR="00AF116A" w:rsidRPr="00AF116A" w:rsidRDefault="00AF116A" w:rsidP="00AF11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F116A">
              <w:rPr>
                <w:rFonts w:ascii="Times New Roman" w:hAnsi="Times New Roman" w:cs="Times New Roman"/>
                <w:sz w:val="28"/>
                <w:szCs w:val="28"/>
              </w:rPr>
              <w:t>Шангараева</w:t>
            </w:r>
            <w:proofErr w:type="spellEnd"/>
            <w:r w:rsidRPr="00AF116A">
              <w:rPr>
                <w:rFonts w:ascii="Times New Roman" w:hAnsi="Times New Roman" w:cs="Times New Roman"/>
                <w:sz w:val="28"/>
                <w:szCs w:val="28"/>
              </w:rPr>
              <w:t xml:space="preserve"> Л.И.</w:t>
            </w:r>
          </w:p>
        </w:tc>
      </w:tr>
      <w:tr w:rsidR="00AF116A" w:rsidRPr="00AF116A" w:rsidTr="003416EF"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F116A" w:rsidRPr="00AF116A" w:rsidRDefault="00AF116A" w:rsidP="00AF116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F116A" w:rsidRPr="00AF116A" w:rsidRDefault="00AF116A" w:rsidP="00AF116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16A" w:rsidRPr="00AF116A" w:rsidRDefault="00AF116A" w:rsidP="00AF11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F11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Просмотр фильма «Курить – себе вредить»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16A" w:rsidRPr="00AF116A" w:rsidRDefault="00AF116A" w:rsidP="00AF11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116A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F116A" w:rsidRPr="00AF116A" w:rsidRDefault="00AF116A" w:rsidP="00AF11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F116A" w:rsidRPr="00AF116A" w:rsidTr="003416EF"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F116A" w:rsidRPr="00AF116A" w:rsidRDefault="00AF116A" w:rsidP="00AF116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F116A" w:rsidRPr="00AF116A" w:rsidRDefault="00AF116A" w:rsidP="00AF116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16A" w:rsidRPr="00AF116A" w:rsidRDefault="00AF116A" w:rsidP="00AF11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F11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Беседа</w:t>
            </w:r>
            <w:r w:rsidRPr="00AF116A">
              <w:rPr>
                <w:sz w:val="28"/>
                <w:szCs w:val="28"/>
              </w:rPr>
              <w:t xml:space="preserve"> </w:t>
            </w:r>
            <w:r w:rsidRPr="00AF11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 привлечением медицинских работников «Внимание, СПИД!»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16A" w:rsidRPr="00AF116A" w:rsidRDefault="00AF116A" w:rsidP="00AF11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116A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F116A" w:rsidRPr="00AF116A" w:rsidRDefault="00AF116A" w:rsidP="00AF11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F116A" w:rsidRPr="00AF116A" w:rsidTr="003416EF"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F116A" w:rsidRPr="00AF116A" w:rsidRDefault="00AF116A" w:rsidP="00AF116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F116A" w:rsidRPr="00AF116A" w:rsidRDefault="00AF116A" w:rsidP="00AF116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16A" w:rsidRPr="00AF116A" w:rsidRDefault="00AF116A" w:rsidP="00AF11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F11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Просмотр фильмов, презентаций, роликов «Компания в жизни старшеклассника»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16A" w:rsidRPr="00AF116A" w:rsidRDefault="00AF116A" w:rsidP="00AF11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116A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F116A" w:rsidRPr="00AF116A" w:rsidRDefault="00AF116A" w:rsidP="00AF11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F116A" w:rsidRPr="00AF116A" w:rsidTr="003416EF"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F116A" w:rsidRPr="00AF116A" w:rsidRDefault="00AF116A" w:rsidP="00AF116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F116A" w:rsidRPr="00AF116A" w:rsidRDefault="00AF116A" w:rsidP="00AF116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16A" w:rsidRPr="00AF116A" w:rsidRDefault="00AF116A" w:rsidP="00AF11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F11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Беседа</w:t>
            </w:r>
            <w:r w:rsidRPr="00AF116A">
              <w:rPr>
                <w:sz w:val="28"/>
                <w:szCs w:val="28"/>
              </w:rPr>
              <w:t xml:space="preserve"> </w:t>
            </w:r>
            <w:r w:rsidRPr="00AF11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 привлечением медицинских работников «Привычки и здоровье»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16A" w:rsidRPr="00AF116A" w:rsidRDefault="00AF116A" w:rsidP="00AF11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116A"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F116A" w:rsidRPr="00AF116A" w:rsidRDefault="00AF116A" w:rsidP="00AF11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F116A" w:rsidRPr="00AF116A" w:rsidTr="003416EF"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F116A" w:rsidRPr="00AF116A" w:rsidRDefault="00AF116A" w:rsidP="00AF116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F116A" w:rsidRPr="00AF116A" w:rsidRDefault="00AF116A" w:rsidP="00AF116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16A" w:rsidRPr="00AF116A" w:rsidRDefault="00AF116A" w:rsidP="00AF11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F11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Беседа «Подростки и алкоголь»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16A" w:rsidRPr="00AF116A" w:rsidRDefault="00AF116A" w:rsidP="00AF11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116A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F116A" w:rsidRPr="00AF116A" w:rsidRDefault="00AF116A" w:rsidP="00AF11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F116A" w:rsidRPr="00AF116A" w:rsidTr="003416EF"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F116A" w:rsidRPr="00AF116A" w:rsidRDefault="00AF116A" w:rsidP="00AF116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F116A" w:rsidRPr="00AF116A" w:rsidRDefault="00AF116A" w:rsidP="00AF116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16A" w:rsidRPr="00AF116A" w:rsidRDefault="00AF116A" w:rsidP="00AF11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F11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Просмотр фильмов, презентаций, роликов «Рациональное питание»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16A" w:rsidRPr="00AF116A" w:rsidRDefault="00AF116A" w:rsidP="00AF11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116A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F116A" w:rsidRPr="00AF116A" w:rsidRDefault="00AF116A" w:rsidP="00AF11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F116A" w:rsidRPr="00AF116A" w:rsidTr="003416EF"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F116A" w:rsidRPr="00AF116A" w:rsidRDefault="00AF116A" w:rsidP="00AF116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F116A" w:rsidRPr="00AF116A" w:rsidRDefault="00AF116A" w:rsidP="00AF116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16A" w:rsidRPr="00AF116A" w:rsidRDefault="00AF116A" w:rsidP="00AF11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F11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Беседа «Гигиена тела и одежды»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16A" w:rsidRPr="00AF116A" w:rsidRDefault="00AF116A" w:rsidP="00AF11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116A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F116A" w:rsidRPr="00AF116A" w:rsidRDefault="00AF116A" w:rsidP="00AF11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F116A" w:rsidRPr="00AF116A" w:rsidTr="003416EF">
        <w:tc>
          <w:tcPr>
            <w:tcW w:w="5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16A" w:rsidRPr="00AF116A" w:rsidRDefault="00AF116A" w:rsidP="00AF116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16A" w:rsidRPr="00AF116A" w:rsidRDefault="00AF116A" w:rsidP="00AF116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16A" w:rsidRPr="00AF116A" w:rsidRDefault="00AF116A" w:rsidP="00AF11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F11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Беседа, просмотр фильмов, презентаций, роликов «Как сохранить здоровье при подготовке к экзаменам»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16A" w:rsidRPr="00AF116A" w:rsidRDefault="00AF116A" w:rsidP="00AF11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116A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16A" w:rsidRPr="00AF116A" w:rsidRDefault="00AF116A" w:rsidP="00AF11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B91F30" w:rsidRDefault="00B91F30" w:rsidP="003416EF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sectPr w:rsidR="00B91F30" w:rsidSect="00D31FDB">
      <w:pgSz w:w="16838" w:h="11906" w:orient="landscape"/>
      <w:pgMar w:top="1134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2FA8"/>
    <w:rsid w:val="00033950"/>
    <w:rsid w:val="00042F05"/>
    <w:rsid w:val="00081D0C"/>
    <w:rsid w:val="000D1EB9"/>
    <w:rsid w:val="0013656E"/>
    <w:rsid w:val="0014207B"/>
    <w:rsid w:val="00152960"/>
    <w:rsid w:val="00161E0B"/>
    <w:rsid w:val="001A16FE"/>
    <w:rsid w:val="001A1E9B"/>
    <w:rsid w:val="00231409"/>
    <w:rsid w:val="0023230F"/>
    <w:rsid w:val="002904F6"/>
    <w:rsid w:val="00294470"/>
    <w:rsid w:val="00314C7C"/>
    <w:rsid w:val="003411AC"/>
    <w:rsid w:val="003416EF"/>
    <w:rsid w:val="00346C6D"/>
    <w:rsid w:val="00467A53"/>
    <w:rsid w:val="004B4956"/>
    <w:rsid w:val="005355A6"/>
    <w:rsid w:val="00553875"/>
    <w:rsid w:val="005610A6"/>
    <w:rsid w:val="0056338D"/>
    <w:rsid w:val="005C425C"/>
    <w:rsid w:val="005D3938"/>
    <w:rsid w:val="005E060B"/>
    <w:rsid w:val="00614696"/>
    <w:rsid w:val="00641350"/>
    <w:rsid w:val="00663ADE"/>
    <w:rsid w:val="00675F34"/>
    <w:rsid w:val="00682FA8"/>
    <w:rsid w:val="006A54F7"/>
    <w:rsid w:val="00740142"/>
    <w:rsid w:val="00754547"/>
    <w:rsid w:val="0075483C"/>
    <w:rsid w:val="007742FD"/>
    <w:rsid w:val="007B737F"/>
    <w:rsid w:val="00827DCD"/>
    <w:rsid w:val="0088144F"/>
    <w:rsid w:val="00890225"/>
    <w:rsid w:val="008D3F90"/>
    <w:rsid w:val="00915CE7"/>
    <w:rsid w:val="00965852"/>
    <w:rsid w:val="00991D0E"/>
    <w:rsid w:val="009A3301"/>
    <w:rsid w:val="009A5E52"/>
    <w:rsid w:val="009B7645"/>
    <w:rsid w:val="00A447A5"/>
    <w:rsid w:val="00A96405"/>
    <w:rsid w:val="00AE4671"/>
    <w:rsid w:val="00AF116A"/>
    <w:rsid w:val="00B60F56"/>
    <w:rsid w:val="00B8475C"/>
    <w:rsid w:val="00B91F30"/>
    <w:rsid w:val="00BF4348"/>
    <w:rsid w:val="00BF67C8"/>
    <w:rsid w:val="00C057CB"/>
    <w:rsid w:val="00D31FDB"/>
    <w:rsid w:val="00D4100F"/>
    <w:rsid w:val="00D87DBF"/>
    <w:rsid w:val="00DC4F40"/>
    <w:rsid w:val="00E968E1"/>
    <w:rsid w:val="00ED17CA"/>
    <w:rsid w:val="00F12FA0"/>
    <w:rsid w:val="00F32CA0"/>
    <w:rsid w:val="00F57375"/>
    <w:rsid w:val="00F83446"/>
    <w:rsid w:val="00FC3C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042F0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42F0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4100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D87D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 w:bidi="th-TH"/>
    </w:rPr>
  </w:style>
  <w:style w:type="paragraph" w:styleId="a5">
    <w:name w:val="No Spacing"/>
    <w:basedOn w:val="a"/>
    <w:uiPriority w:val="1"/>
    <w:qFormat/>
    <w:rsid w:val="007401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 w:bidi="th-TH"/>
    </w:rPr>
  </w:style>
  <w:style w:type="character" w:styleId="a6">
    <w:name w:val="Strong"/>
    <w:basedOn w:val="a0"/>
    <w:uiPriority w:val="22"/>
    <w:qFormat/>
    <w:rsid w:val="00F32CA0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042F0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42F0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042F0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42F0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4100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D87D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 w:bidi="th-TH"/>
    </w:rPr>
  </w:style>
  <w:style w:type="paragraph" w:styleId="a5">
    <w:name w:val="No Spacing"/>
    <w:basedOn w:val="a"/>
    <w:uiPriority w:val="1"/>
    <w:qFormat/>
    <w:rsid w:val="007401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 w:bidi="th-TH"/>
    </w:rPr>
  </w:style>
  <w:style w:type="character" w:styleId="a6">
    <w:name w:val="Strong"/>
    <w:basedOn w:val="a0"/>
    <w:uiPriority w:val="22"/>
    <w:qFormat/>
    <w:rsid w:val="00F32CA0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042F0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42F0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1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9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77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98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63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40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83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93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77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1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66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552</TotalTime>
  <Pages>5</Pages>
  <Words>1301</Words>
  <Characters>7419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Борисовна</dc:creator>
  <cp:keywords/>
  <dc:description/>
  <cp:lastModifiedBy>Полина</cp:lastModifiedBy>
  <cp:revision>16</cp:revision>
  <cp:lastPrinted>2014-05-30T08:48:00Z</cp:lastPrinted>
  <dcterms:created xsi:type="dcterms:W3CDTF">2014-05-29T06:02:00Z</dcterms:created>
  <dcterms:modified xsi:type="dcterms:W3CDTF">2022-09-20T16:56:00Z</dcterms:modified>
</cp:coreProperties>
</file>